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pPr w:leftFromText="180" w:rightFromText="180" w:vertAnchor="text" w:horzAnchor="margin" w:tblpXSpec="center" w:tblpY="793"/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6"/>
        <w:gridCol w:w="2090"/>
        <w:gridCol w:w="2411"/>
        <w:gridCol w:w="1962"/>
        <w:gridCol w:w="2217"/>
        <w:gridCol w:w="2049"/>
      </w:tblGrid>
      <w:tr w:rsidR="00C8075C" w14:paraId="4456B33A" w14:textId="77777777" w:rsidTr="00C8075C">
        <w:trPr>
          <w:trHeight w:val="369"/>
        </w:trPr>
        <w:tc>
          <w:tcPr>
            <w:tcW w:w="3016" w:type="dxa"/>
          </w:tcPr>
          <w:p w14:paraId="7E13E287" w14:textId="4F85C602" w:rsidR="00C8075C" w:rsidRDefault="003C4644" w:rsidP="003C46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26.02.21</w:t>
            </w:r>
          </w:p>
        </w:tc>
        <w:tc>
          <w:tcPr>
            <w:tcW w:w="2090" w:type="dxa"/>
          </w:tcPr>
          <w:p w14:paraId="5BE64A4E" w14:textId="4214EBB0" w:rsidR="00C8075C" w:rsidRDefault="003C4644" w:rsidP="003C46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05.03.21</w:t>
            </w:r>
          </w:p>
        </w:tc>
        <w:tc>
          <w:tcPr>
            <w:tcW w:w="2411" w:type="dxa"/>
          </w:tcPr>
          <w:p w14:paraId="2CBD7684" w14:textId="01C6461A" w:rsidR="00C8075C" w:rsidRDefault="003C4644" w:rsidP="003C46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12.03.21</w:t>
            </w:r>
          </w:p>
        </w:tc>
        <w:tc>
          <w:tcPr>
            <w:tcW w:w="1962" w:type="dxa"/>
          </w:tcPr>
          <w:p w14:paraId="7B787A2B" w14:textId="6C6EB0E2" w:rsidR="00C8075C" w:rsidRDefault="003C4644" w:rsidP="003C46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19.03.21</w:t>
            </w:r>
          </w:p>
        </w:tc>
        <w:tc>
          <w:tcPr>
            <w:tcW w:w="2217" w:type="dxa"/>
          </w:tcPr>
          <w:p w14:paraId="57F3CA1E" w14:textId="64ABB504" w:rsidR="00C8075C" w:rsidRDefault="003C4644" w:rsidP="003C46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26.03.21</w:t>
            </w:r>
          </w:p>
        </w:tc>
        <w:tc>
          <w:tcPr>
            <w:tcW w:w="2049" w:type="dxa"/>
          </w:tcPr>
          <w:p w14:paraId="3E9DBC89" w14:textId="74129BB4" w:rsidR="00C8075C" w:rsidRDefault="003C4644" w:rsidP="00C8075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N/A</w:t>
            </w:r>
          </w:p>
        </w:tc>
      </w:tr>
      <w:tr w:rsidR="00C8075C" w14:paraId="7C37386F" w14:textId="77777777" w:rsidTr="00DD1218">
        <w:trPr>
          <w:trHeight w:val="1314"/>
        </w:trPr>
        <w:tc>
          <w:tcPr>
            <w:tcW w:w="3016" w:type="dxa"/>
          </w:tcPr>
          <w:p w14:paraId="4D26A1A5" w14:textId="092FD9EA" w:rsidR="00C8075C" w:rsidRPr="007646A1" w:rsidRDefault="0037258B" w:rsidP="00C80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</w:pPr>
            <w:r w:rsidRPr="0037258B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Orange words</w:t>
            </w:r>
          </w:p>
        </w:tc>
        <w:tc>
          <w:tcPr>
            <w:tcW w:w="2090" w:type="dxa"/>
          </w:tcPr>
          <w:p w14:paraId="5E140E28" w14:textId="6B02CD32" w:rsidR="00C8075C" w:rsidRPr="002D4E1D" w:rsidRDefault="0037258B" w:rsidP="00C8075C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 w:rsidRPr="0037258B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Words ending in </w:t>
            </w:r>
            <w:proofErr w:type="spellStart"/>
            <w:r w:rsidRPr="0037258B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shus</w:t>
            </w:r>
            <w:proofErr w:type="spellEnd"/>
            <w:r w:rsidRPr="0037258B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spelt – </w:t>
            </w:r>
            <w:proofErr w:type="spellStart"/>
            <w:r w:rsidRPr="0037258B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tious</w:t>
            </w:r>
            <w:proofErr w:type="spellEnd"/>
          </w:p>
        </w:tc>
        <w:tc>
          <w:tcPr>
            <w:tcW w:w="2411" w:type="dxa"/>
          </w:tcPr>
          <w:p w14:paraId="426FFEDB" w14:textId="2F9C1314" w:rsidR="00C8075C" w:rsidRPr="002D4E1D" w:rsidRDefault="006721E3" w:rsidP="00C8075C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 w:rsidRPr="006721E3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Orange words – ‘quiet’ letters</w:t>
            </w:r>
          </w:p>
        </w:tc>
        <w:tc>
          <w:tcPr>
            <w:tcW w:w="1962" w:type="dxa"/>
          </w:tcPr>
          <w:p w14:paraId="5D90E7BB" w14:textId="13FA314A" w:rsidR="00C8075C" w:rsidRDefault="006721E3" w:rsidP="00C8075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721E3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Words ending in shul spelt – </w:t>
            </w:r>
            <w:proofErr w:type="spellStart"/>
            <w:r w:rsidRPr="006721E3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tial</w:t>
            </w:r>
            <w:proofErr w:type="spellEnd"/>
            <w:r w:rsidRPr="006721E3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or -</w:t>
            </w:r>
            <w:proofErr w:type="spellStart"/>
            <w:r w:rsidRPr="006721E3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cial</w:t>
            </w:r>
            <w:proofErr w:type="spellEnd"/>
          </w:p>
        </w:tc>
        <w:tc>
          <w:tcPr>
            <w:tcW w:w="2217" w:type="dxa"/>
          </w:tcPr>
          <w:p w14:paraId="1B16D86A" w14:textId="5003F36A" w:rsidR="00C8075C" w:rsidRDefault="002D41CA" w:rsidP="00C8075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D41CA">
              <w:rPr>
                <w:rFonts w:ascii="Comic Sans MS" w:eastAsia="Comic Sans MS" w:hAnsi="Comic Sans MS" w:cs="Comic Sans MS"/>
                <w:sz w:val="24"/>
                <w:szCs w:val="24"/>
              </w:rPr>
              <w:t>Statutory word list assessment</w:t>
            </w:r>
          </w:p>
        </w:tc>
        <w:tc>
          <w:tcPr>
            <w:tcW w:w="2049" w:type="dxa"/>
            <w:shd w:val="clear" w:color="auto" w:fill="000000" w:themeFill="text1"/>
          </w:tcPr>
          <w:p w14:paraId="56790810" w14:textId="1B2A2C0D" w:rsidR="00C8075C" w:rsidRDefault="00C8075C" w:rsidP="00C8075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C8075C" w14:paraId="6AA3F343" w14:textId="77777777" w:rsidTr="00DD1218">
        <w:trPr>
          <w:trHeight w:val="645"/>
        </w:trPr>
        <w:tc>
          <w:tcPr>
            <w:tcW w:w="3016" w:type="dxa"/>
          </w:tcPr>
          <w:p w14:paraId="6D7CE65E" w14:textId="61D3BE02" w:rsidR="00C8075C" w:rsidRPr="002B61C2" w:rsidRDefault="00760C40" w:rsidP="00C80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convenience </w:t>
            </w:r>
          </w:p>
        </w:tc>
        <w:tc>
          <w:tcPr>
            <w:tcW w:w="2090" w:type="dxa"/>
          </w:tcPr>
          <w:p w14:paraId="6B9EA1A7" w14:textId="192BD05E" w:rsidR="00C8075C" w:rsidRPr="00C8075C" w:rsidRDefault="0037258B" w:rsidP="00C80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cautious</w:t>
            </w:r>
          </w:p>
        </w:tc>
        <w:tc>
          <w:tcPr>
            <w:tcW w:w="2411" w:type="dxa"/>
          </w:tcPr>
          <w:p w14:paraId="3FAC6719" w14:textId="294E5E00" w:rsidR="00C8075C" w:rsidRPr="002B61C2" w:rsidRDefault="006721E3" w:rsidP="00C80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962" w:type="dxa"/>
          </w:tcPr>
          <w:p w14:paraId="53FC056B" w14:textId="731BEFF2" w:rsidR="00C8075C" w:rsidRPr="002B61C2" w:rsidRDefault="006721E3" w:rsidP="00C80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official</w:t>
            </w:r>
          </w:p>
        </w:tc>
        <w:tc>
          <w:tcPr>
            <w:tcW w:w="2217" w:type="dxa"/>
          </w:tcPr>
          <w:p w14:paraId="0668C3D3" w14:textId="07A65B8D" w:rsidR="00C8075C" w:rsidRPr="002B61C2" w:rsidRDefault="00C8075C" w:rsidP="00C80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000000" w:themeFill="text1"/>
          </w:tcPr>
          <w:p w14:paraId="7C2D22FB" w14:textId="4FDAE258" w:rsidR="00C8075C" w:rsidRPr="002B61C2" w:rsidRDefault="00C8075C" w:rsidP="00C8075C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</w:tr>
      <w:tr w:rsidR="00C8075C" w14:paraId="22292EF6" w14:textId="77777777" w:rsidTr="00DD1218">
        <w:trPr>
          <w:trHeight w:val="645"/>
        </w:trPr>
        <w:tc>
          <w:tcPr>
            <w:tcW w:w="3016" w:type="dxa"/>
          </w:tcPr>
          <w:p w14:paraId="2EB849C0" w14:textId="5B0B1361" w:rsidR="00C8075C" w:rsidRPr="002B61C2" w:rsidRDefault="00760C40" w:rsidP="00C80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muscle</w:t>
            </w:r>
          </w:p>
        </w:tc>
        <w:tc>
          <w:tcPr>
            <w:tcW w:w="2090" w:type="dxa"/>
          </w:tcPr>
          <w:p w14:paraId="6EF2209E" w14:textId="482C6D35" w:rsidR="00C8075C" w:rsidRPr="002B61C2" w:rsidRDefault="0037258B" w:rsidP="00C8075C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infectious</w:t>
            </w:r>
          </w:p>
        </w:tc>
        <w:tc>
          <w:tcPr>
            <w:tcW w:w="2411" w:type="dxa"/>
          </w:tcPr>
          <w:p w14:paraId="59DA2D61" w14:textId="7226EA0C" w:rsidR="00C8075C" w:rsidRPr="002B61C2" w:rsidRDefault="006721E3" w:rsidP="00C80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desperate</w:t>
            </w:r>
          </w:p>
        </w:tc>
        <w:tc>
          <w:tcPr>
            <w:tcW w:w="1962" w:type="dxa"/>
          </w:tcPr>
          <w:p w14:paraId="220BD64E" w14:textId="43126385" w:rsidR="00C8075C" w:rsidRPr="002B61C2" w:rsidRDefault="006721E3" w:rsidP="00C8075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special </w:t>
            </w:r>
          </w:p>
        </w:tc>
        <w:tc>
          <w:tcPr>
            <w:tcW w:w="2217" w:type="dxa"/>
          </w:tcPr>
          <w:p w14:paraId="3B292FAD" w14:textId="1412EE1E" w:rsidR="00C8075C" w:rsidRPr="002B61C2" w:rsidRDefault="00C8075C" w:rsidP="00C8075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000000" w:themeFill="text1"/>
          </w:tcPr>
          <w:p w14:paraId="3616C24F" w14:textId="47C79CE5" w:rsidR="00C8075C" w:rsidRPr="002B61C2" w:rsidRDefault="00C8075C" w:rsidP="00C8075C">
            <w:pP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</w:p>
        </w:tc>
      </w:tr>
      <w:tr w:rsidR="00C8075C" w14:paraId="639AEEF8" w14:textId="77777777" w:rsidTr="00DD1218">
        <w:trPr>
          <w:trHeight w:val="645"/>
        </w:trPr>
        <w:tc>
          <w:tcPr>
            <w:tcW w:w="3016" w:type="dxa"/>
          </w:tcPr>
          <w:p w14:paraId="20FB5A2D" w14:textId="5E17AC1D" w:rsidR="00C8075C" w:rsidRPr="002B61C2" w:rsidRDefault="00760C40" w:rsidP="00C80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disastrous </w:t>
            </w:r>
          </w:p>
        </w:tc>
        <w:tc>
          <w:tcPr>
            <w:tcW w:w="2090" w:type="dxa"/>
          </w:tcPr>
          <w:p w14:paraId="65BF3CC6" w14:textId="6181CDA8" w:rsidR="00C8075C" w:rsidRPr="002B61C2" w:rsidRDefault="0037258B" w:rsidP="00C8075C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ambitious</w:t>
            </w:r>
          </w:p>
        </w:tc>
        <w:tc>
          <w:tcPr>
            <w:tcW w:w="2411" w:type="dxa"/>
          </w:tcPr>
          <w:p w14:paraId="748B5C41" w14:textId="23B7999F" w:rsidR="00C8075C" w:rsidRPr="002B61C2" w:rsidRDefault="006721E3" w:rsidP="00C80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temperature</w:t>
            </w:r>
          </w:p>
        </w:tc>
        <w:tc>
          <w:tcPr>
            <w:tcW w:w="1962" w:type="dxa"/>
          </w:tcPr>
          <w:p w14:paraId="215F3223" w14:textId="58BEFB40" w:rsidR="00C8075C" w:rsidRPr="002B61C2" w:rsidRDefault="006721E3" w:rsidP="00C8075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social</w:t>
            </w:r>
          </w:p>
        </w:tc>
        <w:tc>
          <w:tcPr>
            <w:tcW w:w="2217" w:type="dxa"/>
          </w:tcPr>
          <w:p w14:paraId="5C131A64" w14:textId="3545A9B9" w:rsidR="00C8075C" w:rsidRPr="002B61C2" w:rsidRDefault="00C8075C" w:rsidP="00C8075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000000" w:themeFill="text1"/>
          </w:tcPr>
          <w:p w14:paraId="63E85893" w14:textId="3906751D" w:rsidR="00C8075C" w:rsidRPr="002B61C2" w:rsidRDefault="00C8075C" w:rsidP="00C8075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C8075C" w14:paraId="51B66F15" w14:textId="77777777" w:rsidTr="00DD1218">
        <w:trPr>
          <w:trHeight w:val="540"/>
        </w:trPr>
        <w:tc>
          <w:tcPr>
            <w:tcW w:w="3016" w:type="dxa"/>
          </w:tcPr>
          <w:p w14:paraId="49CE8BB1" w14:textId="61CE445C" w:rsidR="00C8075C" w:rsidRPr="002B61C2" w:rsidRDefault="00760C40" w:rsidP="00C80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neighbour </w:t>
            </w:r>
          </w:p>
        </w:tc>
        <w:tc>
          <w:tcPr>
            <w:tcW w:w="2090" w:type="dxa"/>
          </w:tcPr>
          <w:p w14:paraId="13D1D8D9" w14:textId="3C356B65" w:rsidR="00C8075C" w:rsidRPr="002B61C2" w:rsidRDefault="0037258B" w:rsidP="00C8075C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superstitious</w:t>
            </w:r>
          </w:p>
        </w:tc>
        <w:tc>
          <w:tcPr>
            <w:tcW w:w="2411" w:type="dxa"/>
          </w:tcPr>
          <w:p w14:paraId="7478C49C" w14:textId="1E7F4F74" w:rsidR="00C8075C" w:rsidRPr="002B61C2" w:rsidRDefault="006721E3" w:rsidP="00C8075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vegetable</w:t>
            </w:r>
          </w:p>
        </w:tc>
        <w:tc>
          <w:tcPr>
            <w:tcW w:w="1962" w:type="dxa"/>
          </w:tcPr>
          <w:p w14:paraId="581B9553" w14:textId="06953698" w:rsidR="00C8075C" w:rsidRPr="002B61C2" w:rsidRDefault="006721E3" w:rsidP="00C8075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artificial</w:t>
            </w:r>
          </w:p>
        </w:tc>
        <w:tc>
          <w:tcPr>
            <w:tcW w:w="2217" w:type="dxa"/>
          </w:tcPr>
          <w:p w14:paraId="353C6659" w14:textId="4C8CFA38" w:rsidR="00C8075C" w:rsidRPr="002B61C2" w:rsidRDefault="00C8075C" w:rsidP="00C8075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000000" w:themeFill="text1"/>
          </w:tcPr>
          <w:p w14:paraId="692F2BF6" w14:textId="192845B2" w:rsidR="00C8075C" w:rsidRPr="002B61C2" w:rsidRDefault="00C8075C" w:rsidP="00C8075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C8075C" w14:paraId="4253DD39" w14:textId="77777777" w:rsidTr="00DD1218">
        <w:trPr>
          <w:trHeight w:val="553"/>
        </w:trPr>
        <w:tc>
          <w:tcPr>
            <w:tcW w:w="3016" w:type="dxa"/>
          </w:tcPr>
          <w:p w14:paraId="5ED055FD" w14:textId="655950F2" w:rsidR="00C8075C" w:rsidRPr="002B61C2" w:rsidRDefault="00760C40" w:rsidP="00C80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interfere</w:t>
            </w:r>
            <w:r w:rsidR="00C8075C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90" w:type="dxa"/>
          </w:tcPr>
          <w:p w14:paraId="797FB12F" w14:textId="10C5BBAB" w:rsidR="00C8075C" w:rsidRPr="002B61C2" w:rsidRDefault="0037258B" w:rsidP="00C8075C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nutritious</w:t>
            </w:r>
          </w:p>
        </w:tc>
        <w:tc>
          <w:tcPr>
            <w:tcW w:w="2411" w:type="dxa"/>
          </w:tcPr>
          <w:p w14:paraId="32BD55F4" w14:textId="6D956E75" w:rsidR="00C8075C" w:rsidRPr="002B61C2" w:rsidRDefault="006721E3" w:rsidP="00C8075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frequently</w:t>
            </w:r>
          </w:p>
        </w:tc>
        <w:tc>
          <w:tcPr>
            <w:tcW w:w="1962" w:type="dxa"/>
          </w:tcPr>
          <w:p w14:paraId="2497517A" w14:textId="30EB2B9D" w:rsidR="00C8075C" w:rsidRPr="002B61C2" w:rsidRDefault="006721E3" w:rsidP="00C8075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financial</w:t>
            </w:r>
          </w:p>
        </w:tc>
        <w:tc>
          <w:tcPr>
            <w:tcW w:w="2217" w:type="dxa"/>
          </w:tcPr>
          <w:p w14:paraId="5C1D7502" w14:textId="57681248" w:rsidR="00C8075C" w:rsidRPr="002B61C2" w:rsidRDefault="00C8075C" w:rsidP="00C8075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000000" w:themeFill="text1"/>
          </w:tcPr>
          <w:p w14:paraId="711EB6B3" w14:textId="157DE0DD" w:rsidR="00C8075C" w:rsidRPr="002B61C2" w:rsidRDefault="00C8075C" w:rsidP="00C8075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C8075C" w14:paraId="61801B0C" w14:textId="77777777" w:rsidTr="00DD1218">
        <w:trPr>
          <w:trHeight w:val="553"/>
        </w:trPr>
        <w:tc>
          <w:tcPr>
            <w:tcW w:w="3016" w:type="dxa"/>
          </w:tcPr>
          <w:p w14:paraId="265AB8A3" w14:textId="2EB96E8C" w:rsidR="00C8075C" w:rsidRPr="002B61C2" w:rsidRDefault="006721E3" w:rsidP="00C8075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guarantee</w:t>
            </w:r>
          </w:p>
        </w:tc>
        <w:tc>
          <w:tcPr>
            <w:tcW w:w="2090" w:type="dxa"/>
          </w:tcPr>
          <w:p w14:paraId="016A1265" w14:textId="0A81150A" w:rsidR="00C8075C" w:rsidRPr="002B61C2" w:rsidRDefault="0037258B" w:rsidP="00C8075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scrumptious</w:t>
            </w:r>
          </w:p>
        </w:tc>
        <w:tc>
          <w:tcPr>
            <w:tcW w:w="2411" w:type="dxa"/>
          </w:tcPr>
          <w:p w14:paraId="5D50639D" w14:textId="478F8021" w:rsidR="00C8075C" w:rsidRPr="002B61C2" w:rsidRDefault="006721E3" w:rsidP="00C8075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equipment</w:t>
            </w:r>
          </w:p>
        </w:tc>
        <w:tc>
          <w:tcPr>
            <w:tcW w:w="1962" w:type="dxa"/>
          </w:tcPr>
          <w:p w14:paraId="700A5D58" w14:textId="4FF477D5" w:rsidR="00C8075C" w:rsidRPr="002B61C2" w:rsidRDefault="006721E3" w:rsidP="00C8075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essential </w:t>
            </w:r>
          </w:p>
        </w:tc>
        <w:tc>
          <w:tcPr>
            <w:tcW w:w="2217" w:type="dxa"/>
          </w:tcPr>
          <w:p w14:paraId="58ABE012" w14:textId="584089B7" w:rsidR="00C8075C" w:rsidRPr="002B61C2" w:rsidRDefault="007F2583" w:rsidP="00C8075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shd w:val="clear" w:color="auto" w:fill="000000" w:themeFill="text1"/>
          </w:tcPr>
          <w:p w14:paraId="54BFE9FB" w14:textId="6AE605EA" w:rsidR="00C8075C" w:rsidRPr="002B61C2" w:rsidRDefault="00C8075C" w:rsidP="00C8075C">
            <w:pPr>
              <w:tabs>
                <w:tab w:val="right" w:pos="1833"/>
              </w:tabs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C8075C" w14:paraId="0B4CA2E7" w14:textId="77777777" w:rsidTr="00DD1218">
        <w:trPr>
          <w:trHeight w:val="645"/>
        </w:trPr>
        <w:tc>
          <w:tcPr>
            <w:tcW w:w="3016" w:type="dxa"/>
          </w:tcPr>
          <w:p w14:paraId="0A9A8589" w14:textId="12D90211" w:rsidR="00C8075C" w:rsidRPr="002B61C2" w:rsidRDefault="0037258B" w:rsidP="00C80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symbol</w:t>
            </w:r>
          </w:p>
        </w:tc>
        <w:tc>
          <w:tcPr>
            <w:tcW w:w="2090" w:type="dxa"/>
          </w:tcPr>
          <w:p w14:paraId="65019B01" w14:textId="069EF2C6" w:rsidR="00C8075C" w:rsidRPr="002B61C2" w:rsidRDefault="0037258B" w:rsidP="00C8075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fictitious</w:t>
            </w:r>
          </w:p>
        </w:tc>
        <w:tc>
          <w:tcPr>
            <w:tcW w:w="2411" w:type="dxa"/>
          </w:tcPr>
          <w:p w14:paraId="09A46516" w14:textId="3BAB1269" w:rsidR="00C8075C" w:rsidRPr="002B61C2" w:rsidRDefault="006721E3" w:rsidP="00C8075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foreign</w:t>
            </w:r>
          </w:p>
        </w:tc>
        <w:tc>
          <w:tcPr>
            <w:tcW w:w="1962" w:type="dxa"/>
          </w:tcPr>
          <w:p w14:paraId="02C6A9CE" w14:textId="743D0988" w:rsidR="00C8075C" w:rsidRPr="002B61C2" w:rsidRDefault="006721E3" w:rsidP="00C8075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partial</w:t>
            </w:r>
          </w:p>
        </w:tc>
        <w:tc>
          <w:tcPr>
            <w:tcW w:w="2217" w:type="dxa"/>
          </w:tcPr>
          <w:p w14:paraId="1A6CE8C7" w14:textId="3EF00A32" w:rsidR="00C8075C" w:rsidRPr="002B61C2" w:rsidRDefault="00C8075C" w:rsidP="00C8075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000000" w:themeFill="text1"/>
          </w:tcPr>
          <w:p w14:paraId="5F2AE2D3" w14:textId="7C372727" w:rsidR="00C8075C" w:rsidRPr="002B61C2" w:rsidRDefault="00C8075C" w:rsidP="00C8075C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</w:tr>
      <w:tr w:rsidR="00C8075C" w14:paraId="0BD601E8" w14:textId="77777777" w:rsidTr="00DD1218">
        <w:trPr>
          <w:trHeight w:val="540"/>
        </w:trPr>
        <w:tc>
          <w:tcPr>
            <w:tcW w:w="3016" w:type="dxa"/>
          </w:tcPr>
          <w:p w14:paraId="16124120" w14:textId="11BC6CEE" w:rsidR="00C8075C" w:rsidRPr="002B61C2" w:rsidRDefault="0037258B" w:rsidP="00C80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system</w:t>
            </w:r>
          </w:p>
        </w:tc>
        <w:tc>
          <w:tcPr>
            <w:tcW w:w="2090" w:type="dxa"/>
          </w:tcPr>
          <w:p w14:paraId="55592DDC" w14:textId="60101CA4" w:rsidR="00C8075C" w:rsidRPr="002B61C2" w:rsidRDefault="0037258B" w:rsidP="00C8075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luxurious</w:t>
            </w:r>
          </w:p>
        </w:tc>
        <w:tc>
          <w:tcPr>
            <w:tcW w:w="2411" w:type="dxa"/>
          </w:tcPr>
          <w:p w14:paraId="59412477" w14:textId="4CF83908" w:rsidR="00C8075C" w:rsidRPr="002B61C2" w:rsidRDefault="006721E3" w:rsidP="00C8075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yacht</w:t>
            </w:r>
          </w:p>
        </w:tc>
        <w:tc>
          <w:tcPr>
            <w:tcW w:w="1962" w:type="dxa"/>
          </w:tcPr>
          <w:p w14:paraId="3320D760" w14:textId="2484DFA0" w:rsidR="00C8075C" w:rsidRPr="002B61C2" w:rsidRDefault="006721E3" w:rsidP="00C8075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confidential</w:t>
            </w:r>
          </w:p>
        </w:tc>
        <w:tc>
          <w:tcPr>
            <w:tcW w:w="2217" w:type="dxa"/>
          </w:tcPr>
          <w:p w14:paraId="0DF3582B" w14:textId="19C3FC67" w:rsidR="00C8075C" w:rsidRPr="002B61C2" w:rsidRDefault="00C8075C" w:rsidP="00C8075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000000" w:themeFill="text1"/>
          </w:tcPr>
          <w:p w14:paraId="4B8A1860" w14:textId="5DD98103" w:rsidR="00C8075C" w:rsidRPr="002B61C2" w:rsidRDefault="00C8075C" w:rsidP="00C8075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C8075C" w14:paraId="1E489BE3" w14:textId="77777777" w:rsidTr="00DD1218">
        <w:trPr>
          <w:trHeight w:val="553"/>
        </w:trPr>
        <w:tc>
          <w:tcPr>
            <w:tcW w:w="3016" w:type="dxa"/>
          </w:tcPr>
          <w:p w14:paraId="2C13CB64" w14:textId="145B348D" w:rsidR="00C8075C" w:rsidRPr="002B61C2" w:rsidRDefault="0037258B" w:rsidP="00C80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physical </w:t>
            </w:r>
          </w:p>
        </w:tc>
        <w:tc>
          <w:tcPr>
            <w:tcW w:w="2090" w:type="dxa"/>
          </w:tcPr>
          <w:p w14:paraId="0E6E9851" w14:textId="59F926F3" w:rsidR="00C8075C" w:rsidRPr="002B61C2" w:rsidRDefault="0037258B" w:rsidP="00C8075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malicious</w:t>
            </w:r>
          </w:p>
        </w:tc>
        <w:tc>
          <w:tcPr>
            <w:tcW w:w="2411" w:type="dxa"/>
          </w:tcPr>
          <w:p w14:paraId="43D61EDD" w14:textId="165A4403" w:rsidR="00C8075C" w:rsidRPr="002B61C2" w:rsidRDefault="006721E3" w:rsidP="00C8075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nuisance</w:t>
            </w:r>
          </w:p>
        </w:tc>
        <w:tc>
          <w:tcPr>
            <w:tcW w:w="1962" w:type="dxa"/>
          </w:tcPr>
          <w:p w14:paraId="086ACA0C" w14:textId="0A570961" w:rsidR="00C8075C" w:rsidRPr="002B61C2" w:rsidRDefault="006721E3" w:rsidP="00C8075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initial</w:t>
            </w:r>
          </w:p>
        </w:tc>
        <w:tc>
          <w:tcPr>
            <w:tcW w:w="2217" w:type="dxa"/>
          </w:tcPr>
          <w:p w14:paraId="03D5E5F6" w14:textId="0EB6C5E6" w:rsidR="00C8075C" w:rsidRPr="002B61C2" w:rsidRDefault="00C8075C" w:rsidP="00C8075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000000" w:themeFill="text1"/>
          </w:tcPr>
          <w:p w14:paraId="3FE3B94D" w14:textId="2FA4BC53" w:rsidR="00C8075C" w:rsidRPr="002B61C2" w:rsidRDefault="00C8075C" w:rsidP="00C8075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C8075C" w14:paraId="7DDBE897" w14:textId="77777777" w:rsidTr="00DD1218">
        <w:trPr>
          <w:trHeight w:val="553"/>
        </w:trPr>
        <w:tc>
          <w:tcPr>
            <w:tcW w:w="3016" w:type="dxa"/>
          </w:tcPr>
          <w:p w14:paraId="62910FEE" w14:textId="3AF013FE" w:rsidR="00C8075C" w:rsidRPr="002B61C2" w:rsidRDefault="0037258B" w:rsidP="00C80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queue</w:t>
            </w:r>
          </w:p>
        </w:tc>
        <w:tc>
          <w:tcPr>
            <w:tcW w:w="2090" w:type="dxa"/>
          </w:tcPr>
          <w:p w14:paraId="721D0DB3" w14:textId="2D5384D4" w:rsidR="00C8075C" w:rsidRDefault="0037258B" w:rsidP="00C8075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ingenious</w:t>
            </w:r>
          </w:p>
        </w:tc>
        <w:tc>
          <w:tcPr>
            <w:tcW w:w="2411" w:type="dxa"/>
          </w:tcPr>
          <w:p w14:paraId="5FA38FF9" w14:textId="1A662A05" w:rsidR="00C8075C" w:rsidRPr="002B61C2" w:rsidRDefault="006721E3" w:rsidP="00C8075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amateur</w:t>
            </w:r>
          </w:p>
        </w:tc>
        <w:tc>
          <w:tcPr>
            <w:tcW w:w="1962" w:type="dxa"/>
          </w:tcPr>
          <w:p w14:paraId="20D73EB7" w14:textId="7758513A" w:rsidR="00C8075C" w:rsidRPr="002B61C2" w:rsidRDefault="006721E3" w:rsidP="00C8075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presidential</w:t>
            </w:r>
          </w:p>
        </w:tc>
        <w:tc>
          <w:tcPr>
            <w:tcW w:w="2217" w:type="dxa"/>
          </w:tcPr>
          <w:p w14:paraId="7C8DC499" w14:textId="14D2D12A" w:rsidR="00C8075C" w:rsidRPr="002B61C2" w:rsidRDefault="00C8075C" w:rsidP="00C8075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000000" w:themeFill="text1"/>
          </w:tcPr>
          <w:p w14:paraId="65BC24C8" w14:textId="76AEEC1B" w:rsidR="00C8075C" w:rsidRPr="002B61C2" w:rsidRDefault="00C8075C" w:rsidP="00C8075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14:paraId="413D2AF7" w14:textId="1BCED22C" w:rsidR="00A92DB9" w:rsidRDefault="00C8075C" w:rsidP="007646A1">
      <w:pPr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  <w:u w:val="single"/>
        </w:rPr>
        <w:t xml:space="preserve"> </w:t>
      </w:r>
      <w:r w:rsidR="00697164">
        <w:rPr>
          <w:rFonts w:ascii="Comic Sans MS" w:eastAsia="Comic Sans MS" w:hAnsi="Comic Sans MS" w:cs="Comic Sans MS"/>
          <w:sz w:val="32"/>
          <w:szCs w:val="32"/>
          <w:u w:val="single"/>
        </w:rPr>
        <w:t xml:space="preserve">Year 5 spelling list </w:t>
      </w:r>
      <w:r w:rsidR="008C1A39">
        <w:rPr>
          <w:rFonts w:ascii="Comic Sans MS" w:eastAsia="Comic Sans MS" w:hAnsi="Comic Sans MS" w:cs="Comic Sans MS"/>
          <w:sz w:val="32"/>
          <w:szCs w:val="32"/>
          <w:u w:val="single"/>
        </w:rPr>
        <w:t xml:space="preserve">Spring </w:t>
      </w:r>
      <w:r w:rsidR="003C4644">
        <w:rPr>
          <w:rFonts w:ascii="Comic Sans MS" w:eastAsia="Comic Sans MS" w:hAnsi="Comic Sans MS" w:cs="Comic Sans MS"/>
          <w:sz w:val="32"/>
          <w:szCs w:val="32"/>
          <w:u w:val="single"/>
        </w:rPr>
        <w:t>2</w:t>
      </w:r>
      <w:r w:rsidR="00697164">
        <w:rPr>
          <w:rFonts w:ascii="Comic Sans MS" w:eastAsia="Comic Sans MS" w:hAnsi="Comic Sans MS" w:cs="Comic Sans MS"/>
          <w:sz w:val="32"/>
          <w:szCs w:val="32"/>
          <w:u w:val="single"/>
        </w:rPr>
        <w:t xml:space="preserve"> half term</w:t>
      </w:r>
    </w:p>
    <w:p w14:paraId="39F43136" w14:textId="77777777" w:rsidR="00A92DB9" w:rsidRDefault="00A92DB9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6810BAC8" w14:textId="18A8BA1D" w:rsidR="00A92DB9" w:rsidRDefault="00A92DB9" w:rsidP="002B61C2">
      <w:pPr>
        <w:rPr>
          <w:rFonts w:ascii="Comic Sans MS" w:eastAsia="Comic Sans MS" w:hAnsi="Comic Sans MS" w:cs="Comic Sans MS"/>
          <w:b/>
          <w:sz w:val="24"/>
          <w:szCs w:val="24"/>
        </w:rPr>
      </w:pPr>
    </w:p>
    <w:sectPr w:rsidR="00A92DB9">
      <w:pgSz w:w="16838" w:h="11906"/>
      <w:pgMar w:top="1440" w:right="1440" w:bottom="1440" w:left="226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B9"/>
    <w:rsid w:val="00090EEA"/>
    <w:rsid w:val="000C7C46"/>
    <w:rsid w:val="000D6360"/>
    <w:rsid w:val="002065DA"/>
    <w:rsid w:val="002823D9"/>
    <w:rsid w:val="002B61C2"/>
    <w:rsid w:val="002D41CA"/>
    <w:rsid w:val="002D4E1D"/>
    <w:rsid w:val="0037258B"/>
    <w:rsid w:val="003C4644"/>
    <w:rsid w:val="004160C9"/>
    <w:rsid w:val="00466A85"/>
    <w:rsid w:val="00471B3F"/>
    <w:rsid w:val="005D2F78"/>
    <w:rsid w:val="006721E3"/>
    <w:rsid w:val="00697164"/>
    <w:rsid w:val="00760C40"/>
    <w:rsid w:val="007646A1"/>
    <w:rsid w:val="007F2583"/>
    <w:rsid w:val="008C1A39"/>
    <w:rsid w:val="00A92DB9"/>
    <w:rsid w:val="00C173E2"/>
    <w:rsid w:val="00C8075C"/>
    <w:rsid w:val="00DD1218"/>
    <w:rsid w:val="00EB7A7A"/>
    <w:rsid w:val="00FE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73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815"/>
  </w:style>
  <w:style w:type="paragraph" w:styleId="Heading1">
    <w:name w:val="heading 1"/>
    <w:basedOn w:val="Normal"/>
    <w:next w:val="Normal"/>
    <w:link w:val="Heading1Char"/>
    <w:uiPriority w:val="9"/>
    <w:qFormat/>
    <w:rsid w:val="00F8481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81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81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81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81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81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81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81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81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481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848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481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8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8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8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81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81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8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7B633F"/>
    <w:rPr>
      <w:b/>
      <w:bCs/>
      <w:color w:val="C45911" w:themeColor="accent2" w:themeShade="B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F848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/>
    </w:pPr>
    <w:rPr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48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84815"/>
    <w:rPr>
      <w:b/>
      <w:bCs/>
    </w:rPr>
  </w:style>
  <w:style w:type="character" w:styleId="Emphasis">
    <w:name w:val="Emphasis"/>
    <w:uiPriority w:val="20"/>
    <w:qFormat/>
    <w:rsid w:val="00F848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848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48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481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481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8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815"/>
    <w:rPr>
      <w:b/>
      <w:bCs/>
      <w:i/>
      <w:iCs/>
    </w:rPr>
  </w:style>
  <w:style w:type="character" w:styleId="SubtleEmphasis">
    <w:name w:val="Subtle Emphasis"/>
    <w:uiPriority w:val="19"/>
    <w:qFormat/>
    <w:rsid w:val="00F84815"/>
    <w:rPr>
      <w:i/>
      <w:iCs/>
    </w:rPr>
  </w:style>
  <w:style w:type="character" w:styleId="IntenseEmphasis">
    <w:name w:val="Intense Emphasis"/>
    <w:uiPriority w:val="21"/>
    <w:qFormat/>
    <w:rsid w:val="00F84815"/>
    <w:rPr>
      <w:b/>
      <w:bCs/>
    </w:rPr>
  </w:style>
  <w:style w:type="character" w:styleId="SubtleReference">
    <w:name w:val="Subtle Reference"/>
    <w:uiPriority w:val="31"/>
    <w:qFormat/>
    <w:rsid w:val="00F84815"/>
    <w:rPr>
      <w:smallCaps/>
    </w:rPr>
  </w:style>
  <w:style w:type="character" w:styleId="IntenseReference">
    <w:name w:val="Intense Reference"/>
    <w:uiPriority w:val="32"/>
    <w:qFormat/>
    <w:rsid w:val="00F84815"/>
    <w:rPr>
      <w:smallCaps/>
      <w:spacing w:val="5"/>
      <w:u w:val="single"/>
    </w:rPr>
  </w:style>
  <w:style w:type="character" w:styleId="BookTitle">
    <w:name w:val="Book Title"/>
    <w:uiPriority w:val="33"/>
    <w:qFormat/>
    <w:rsid w:val="00F8481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4815"/>
    <w:pPr>
      <w:outlineLvl w:val="9"/>
    </w:pPr>
  </w:style>
  <w:style w:type="table" w:styleId="TableGrid">
    <w:name w:val="Table Grid"/>
    <w:basedOn w:val="TableNormal"/>
    <w:uiPriority w:val="39"/>
    <w:rsid w:val="00F8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815"/>
  </w:style>
  <w:style w:type="paragraph" w:styleId="Heading1">
    <w:name w:val="heading 1"/>
    <w:basedOn w:val="Normal"/>
    <w:next w:val="Normal"/>
    <w:link w:val="Heading1Char"/>
    <w:uiPriority w:val="9"/>
    <w:qFormat/>
    <w:rsid w:val="00F8481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81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81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81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81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81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81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81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81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481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848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481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8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8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8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81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81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8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7B633F"/>
    <w:rPr>
      <w:b/>
      <w:bCs/>
      <w:color w:val="C45911" w:themeColor="accent2" w:themeShade="B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F848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/>
    </w:pPr>
    <w:rPr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48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84815"/>
    <w:rPr>
      <w:b/>
      <w:bCs/>
    </w:rPr>
  </w:style>
  <w:style w:type="character" w:styleId="Emphasis">
    <w:name w:val="Emphasis"/>
    <w:uiPriority w:val="20"/>
    <w:qFormat/>
    <w:rsid w:val="00F848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848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48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481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481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8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815"/>
    <w:rPr>
      <w:b/>
      <w:bCs/>
      <w:i/>
      <w:iCs/>
    </w:rPr>
  </w:style>
  <w:style w:type="character" w:styleId="SubtleEmphasis">
    <w:name w:val="Subtle Emphasis"/>
    <w:uiPriority w:val="19"/>
    <w:qFormat/>
    <w:rsid w:val="00F84815"/>
    <w:rPr>
      <w:i/>
      <w:iCs/>
    </w:rPr>
  </w:style>
  <w:style w:type="character" w:styleId="IntenseEmphasis">
    <w:name w:val="Intense Emphasis"/>
    <w:uiPriority w:val="21"/>
    <w:qFormat/>
    <w:rsid w:val="00F84815"/>
    <w:rPr>
      <w:b/>
      <w:bCs/>
    </w:rPr>
  </w:style>
  <w:style w:type="character" w:styleId="SubtleReference">
    <w:name w:val="Subtle Reference"/>
    <w:uiPriority w:val="31"/>
    <w:qFormat/>
    <w:rsid w:val="00F84815"/>
    <w:rPr>
      <w:smallCaps/>
    </w:rPr>
  </w:style>
  <w:style w:type="character" w:styleId="IntenseReference">
    <w:name w:val="Intense Reference"/>
    <w:uiPriority w:val="32"/>
    <w:qFormat/>
    <w:rsid w:val="00F84815"/>
    <w:rPr>
      <w:smallCaps/>
      <w:spacing w:val="5"/>
      <w:u w:val="single"/>
    </w:rPr>
  </w:style>
  <w:style w:type="character" w:styleId="BookTitle">
    <w:name w:val="Book Title"/>
    <w:uiPriority w:val="33"/>
    <w:qFormat/>
    <w:rsid w:val="00F8481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4815"/>
    <w:pPr>
      <w:outlineLvl w:val="9"/>
    </w:pPr>
  </w:style>
  <w:style w:type="table" w:styleId="TableGrid">
    <w:name w:val="Table Grid"/>
    <w:basedOn w:val="TableNormal"/>
    <w:uiPriority w:val="39"/>
    <w:rsid w:val="00F8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FzE5J+nYOpbHrTnFxzg6LPEKvA==">AMUW2mWZRtlLSFGP/MebBoTTt6py0e7/3wnok/Le26nIHuXdEz2KFNoRYgZVm2dg9vWXdc77YdkGxe0fCJ4Adalhb1e1aKRxXfiAfY38bze9i3NT1rqphhI=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Julie Darby</cp:lastModifiedBy>
  <cp:revision>2</cp:revision>
  <dcterms:created xsi:type="dcterms:W3CDTF">2021-03-02T14:06:00Z</dcterms:created>
  <dcterms:modified xsi:type="dcterms:W3CDTF">2021-03-02T14:06:00Z</dcterms:modified>
</cp:coreProperties>
</file>