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74D4" w14:textId="77777777" w:rsidR="00CD09E7" w:rsidRDefault="00590D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5D930" wp14:editId="5899B6B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7086600" cy="2171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171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2C19" w14:textId="550756F8" w:rsidR="00A44424" w:rsidRPr="00A44424" w:rsidRDefault="00A44424" w:rsidP="00A44424">
                            <w:pPr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It’s World Book Day, which is always an exciting day to celebrate books</w:t>
                            </w:r>
                            <w:r w:rsidR="00590DEF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, reading and all of your </w:t>
                            </w:r>
                            <w:proofErr w:type="spellStart"/>
                            <w:r w:rsidR="00590DEF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590DEF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 characters</w:t>
                            </w: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!  There are lots of fun activities on a PowerPoint on the website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 and her</w:t>
                            </w: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e are some additional activit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i</w:t>
                            </w: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es to do too!  </w:t>
                            </w:r>
                            <w:r w:rsidR="003D06DB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There are also some activities on </w:t>
                            </w:r>
                            <w:proofErr w:type="spellStart"/>
                            <w:r w:rsidR="003D06DB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Purplemash</w:t>
                            </w:r>
                            <w:proofErr w:type="spellEnd"/>
                            <w:r w:rsidR="003D06DB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36C99945" w14:textId="77777777" w:rsidR="00A44424" w:rsidRPr="00A44424" w:rsidRDefault="00A44424" w:rsidP="00A44424">
                            <w:pPr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On our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>google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4424">
                              <w:rPr>
                                <w:rFonts w:ascii="Comic Sans MS" w:hAnsi="Comic Sans MS"/>
                                <w:b w:val="0"/>
                                <w:color w:val="0000FF"/>
                                <w:sz w:val="32"/>
                                <w:szCs w:val="32"/>
                              </w:rPr>
                              <w:t xml:space="preserve">meet at 1:00 pm you can share what you have been doing and if you want to dress up or wear a mask of a book character then you can! </w:t>
                            </w:r>
                          </w:p>
                          <w:p w14:paraId="6F09ABE7" w14:textId="77777777" w:rsidR="00A44424" w:rsidRDefault="00A44424" w:rsidP="00A44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-53.95pt;width:558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" filled="f" stroked="f" strokeweight="4.5pt">
                <v:stroke dashstyle="dot"/>
                <v:textbox>
                  <w:txbxContent>
                    <w:p w14:paraId="35952C19" w14:textId="550756F8" w:rsidR="00A44424" w:rsidRPr="00A44424" w:rsidRDefault="00A44424" w:rsidP="00A44424">
                      <w:pPr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It’s World Book Day, which is always an exciting day to celebrate books</w:t>
                      </w:r>
                      <w:r w:rsidR="00590DEF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, reading and all of your </w:t>
                      </w:r>
                      <w:proofErr w:type="spellStart"/>
                      <w:r w:rsidR="00590DEF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 w:rsidR="00590DEF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 characters</w:t>
                      </w: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!  There are lots of fun activities on a PowerPoint on the website</w:t>
                      </w:r>
                      <w:r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 and her</w:t>
                      </w: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e are some additional activit</w:t>
                      </w:r>
                      <w:r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i</w:t>
                      </w: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es to do too!  </w:t>
                      </w:r>
                      <w:r w:rsidR="003D06DB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There are also some activities on </w:t>
                      </w:r>
                      <w:proofErr w:type="spellStart"/>
                      <w:r w:rsidR="003D06DB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Purplemash</w:t>
                      </w:r>
                      <w:proofErr w:type="spellEnd"/>
                      <w:r w:rsidR="003D06DB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36C99945" w14:textId="77777777" w:rsidR="00A44424" w:rsidRPr="00A44424" w:rsidRDefault="00A44424" w:rsidP="00A44424">
                      <w:pPr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On our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>google</w:t>
                      </w:r>
                      <w:proofErr w:type="spellEnd"/>
                      <w:r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A44424">
                        <w:rPr>
                          <w:rFonts w:ascii="Comic Sans MS" w:hAnsi="Comic Sans MS"/>
                          <w:b w:val="0"/>
                          <w:color w:val="0000FF"/>
                          <w:sz w:val="32"/>
                          <w:szCs w:val="32"/>
                        </w:rPr>
                        <w:t xml:space="preserve">meet at 1:00 pm you can share what you have been doing and if you want to dress up or wear a mask of a book character then you can! </w:t>
                      </w:r>
                    </w:p>
                    <w:p w14:paraId="6F09ABE7" w14:textId="77777777" w:rsidR="00A44424" w:rsidRDefault="00A44424" w:rsidP="00A44424"/>
                  </w:txbxContent>
                </v:textbox>
                <w10:wrap type="square"/>
              </v:shape>
            </w:pict>
          </mc:Fallback>
        </mc:AlternateContent>
      </w:r>
      <w:r w:rsidR="00A444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27D3E" wp14:editId="268B7E4E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3086100" cy="1714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B5FFE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F806F" w14:textId="77777777" w:rsidR="00A44424" w:rsidRPr="009D16B6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Build a den or a </w:t>
                            </w:r>
                            <w:proofErr w:type="spellStart"/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cosy</w:t>
                            </w:r>
                            <w:proofErr w:type="spellEnd"/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space to have some quiet reading time! Read, read, </w:t>
                            </w:r>
                            <w:proofErr w:type="gramStart"/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read</w:t>
                            </w:r>
                            <w:proofErr w:type="gramEnd"/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!!!</w:t>
                            </w:r>
                          </w:p>
                          <w:p w14:paraId="6A3EEE60" w14:textId="77777777" w:rsidR="00A44424" w:rsidRPr="009D16B6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0B4BC0BB" w14:textId="77777777" w:rsidR="00A44424" w:rsidRPr="009D16B6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9D16B6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35.95pt;margin-top:378pt;width:243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" fillcolor="#b5ffe6" stroked="f">
                <v:textbox>
                  <w:txbxContent>
                    <w:p w14:paraId="268F806F" w14:textId="77777777" w:rsidR="00A44424" w:rsidRPr="009D16B6" w:rsidRDefault="00A44424" w:rsidP="00A44424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Build a den or a </w:t>
                      </w:r>
                      <w:proofErr w:type="spellStart"/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cosy</w:t>
                      </w:r>
                      <w:proofErr w:type="spellEnd"/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space to have some quiet reading time! Read, read, </w:t>
                      </w:r>
                      <w:proofErr w:type="gramStart"/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read</w:t>
                      </w:r>
                      <w:proofErr w:type="gramEnd"/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!!!</w:t>
                      </w:r>
                    </w:p>
                    <w:p w14:paraId="6A3EEE60" w14:textId="77777777" w:rsidR="00A44424" w:rsidRPr="009D16B6" w:rsidRDefault="00A44424" w:rsidP="00A44424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</w:p>
                    <w:p w14:paraId="0B4BC0BB" w14:textId="77777777" w:rsidR="00A44424" w:rsidRPr="009D16B6" w:rsidRDefault="00A44424" w:rsidP="00A44424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9D16B6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Enjoy!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4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93473" wp14:editId="54DE0FDE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3314700" cy="3086100"/>
                <wp:effectExtent l="25400" t="2540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solidFill>
                          <a:srgbClr val="FFD0D7"/>
                        </a:solidFill>
                        <a:ln w="57150" cmpd="sng">
                          <a:solidFill>
                            <a:srgbClr val="00009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B00B" w14:textId="77777777" w:rsidR="00A44424" w:rsidRPr="00A44424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Interview!</w:t>
                            </w:r>
                          </w:p>
                          <w:p w14:paraId="29C582A5" w14:textId="77777777" w:rsidR="00A44424" w:rsidRPr="00A44424" w:rsidRDefault="00A44424" w:rsidP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1931B61B" w14:textId="77777777" w:rsidR="00A44424" w:rsidRPr="00A44424" w:rsidRDefault="00A44424" w:rsidP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Interview a family member about their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book.  Write questions first, thinking carefully about what you would like to know about t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he</w:t>
                            </w: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book.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 Give them a call or ask them in person and write down their response. </w:t>
                            </w:r>
                          </w:p>
                          <w:p w14:paraId="2323EC32" w14:textId="77777777" w:rsidR="00A44424" w:rsidRDefault="00A44424" w:rsidP="00A44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95pt;margin-top:117pt;width:261pt;height:2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" fillcolor="#ffd0d7" strokecolor="#000090" strokeweight="4.5pt">
                <v:stroke dashstyle="dot"/>
                <v:textbox>
                  <w:txbxContent>
                    <w:p w14:paraId="7243B00B" w14:textId="77777777" w:rsidR="00A44424" w:rsidRPr="00A44424" w:rsidRDefault="00A44424" w:rsidP="00A4442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4442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Interview!</w:t>
                      </w:r>
                    </w:p>
                    <w:p w14:paraId="29C582A5" w14:textId="77777777" w:rsidR="00A44424" w:rsidRPr="00A44424" w:rsidRDefault="00A44424" w:rsidP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</w:p>
                    <w:p w14:paraId="1931B61B" w14:textId="77777777" w:rsidR="00A44424" w:rsidRPr="00A44424" w:rsidRDefault="00A44424" w:rsidP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Interview a family member about their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book.  Write questions first, thinking carefully about what you would like to know about t</w:t>
                      </w:r>
                      <w: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he</w:t>
                      </w: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book.</w:t>
                      </w:r>
                      <w: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 Give them a call or ask them in person and write down their response. </w:t>
                      </w:r>
                    </w:p>
                    <w:p w14:paraId="2323EC32" w14:textId="77777777" w:rsidR="00A44424" w:rsidRDefault="00A44424" w:rsidP="00A44424"/>
                  </w:txbxContent>
                </v:textbox>
                <w10:wrap type="square"/>
              </v:shape>
            </w:pict>
          </mc:Fallback>
        </mc:AlternateContent>
      </w:r>
      <w:r w:rsidR="00A444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ADA9" wp14:editId="1BFA0975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6858000" cy="34290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0"/>
                        </a:xfrm>
                        <a:prstGeom prst="rect">
                          <a:avLst/>
                        </a:prstGeom>
                        <a:solidFill>
                          <a:srgbClr val="FFF9D4"/>
                        </a:solidFill>
                        <a:ln w="57150" cmpd="sng">
                          <a:solidFill>
                            <a:srgbClr val="00009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1BEB" w14:textId="77777777" w:rsidR="00A44424" w:rsidRPr="00A44424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Have a go at being an illustrator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…</w:t>
                            </w:r>
                          </w:p>
                          <w:p w14:paraId="384FDA4B" w14:textId="77777777" w:rsidR="00A44424" w:rsidRP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6A763381" w14:textId="77777777" w:rsid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We all loved Liz Million when she visited us for World Book Day last year!  She has got loads of brilliant ‘draw-</w:t>
                            </w:r>
                            <w:proofErr w:type="spellStart"/>
                            <w:proofErr w:type="gram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alongs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’ which you can do</w:t>
                            </w:r>
                            <w:proofErr w:type="gram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facebook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3A2C7E9" w14:textId="77777777" w:rsid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Here is the link to one of her sessions but there are lots on line if you search! </w:t>
                            </w:r>
                            <w:hyperlink r:id="rId5" w:history="1">
                              <w:r w:rsidRPr="00B500BF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32"/>
                                  <w:szCs w:val="32"/>
                                </w:rPr>
                                <w:t>https://www.youtube.com/watch?v=uSbYiqDKROc</w:t>
                              </w:r>
                            </w:hyperlink>
                          </w:p>
                          <w:p w14:paraId="26DC0CA3" w14:textId="77777777" w:rsidR="00A44424" w:rsidRP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DD9EA2" w14:textId="77777777" w:rsid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Another fantastic illustrator and writer is Rob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Biddulph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! He visited our school in 2016.  He does some brilliant draw-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alongs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too!</w:t>
                            </w:r>
                          </w:p>
                          <w:p w14:paraId="6B1B8963" w14:textId="77777777" w:rsidR="00A44424" w:rsidRDefault="003D06DB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A44424" w:rsidRPr="00B500BF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32"/>
                                  <w:szCs w:val="32"/>
                                </w:rPr>
                                <w:t>http://www.robbiddulph.com/draw-with-rob</w:t>
                              </w:r>
                            </w:hyperlink>
                          </w:p>
                          <w:p w14:paraId="1A728152" w14:textId="77777777" w:rsidR="00A44424" w:rsidRP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5pt;margin-top:243pt;width:540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" fillcolor="#fff9d4" strokecolor="#000090" strokeweight="4.5pt">
                <v:stroke dashstyle="dot"/>
                <v:textbox>
                  <w:txbxContent>
                    <w:p w14:paraId="44241BEB" w14:textId="77777777" w:rsidR="00A44424" w:rsidRPr="00A44424" w:rsidRDefault="00A44424" w:rsidP="00A4442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4442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Have a go at being an illustrator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…</w:t>
                      </w:r>
                    </w:p>
                    <w:p w14:paraId="384FDA4B" w14:textId="77777777" w:rsidR="00A44424" w:rsidRP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</w:p>
                    <w:p w14:paraId="6A763381" w14:textId="77777777" w:rsid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We all loved Liz Million when she visited us for World Book Day last year!  She has got loads of brilliant ‘draw-</w:t>
                      </w:r>
                      <w:proofErr w:type="spellStart"/>
                      <w:proofErr w:type="gram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alongs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’ which you can do</w:t>
                      </w:r>
                      <w:proofErr w:type="gram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on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facebook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youtube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53A2C7E9" w14:textId="77777777" w:rsid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Here is the link to one of her sessions but there are lots on line if you search! </w:t>
                      </w:r>
                      <w:hyperlink r:id="rId7" w:history="1">
                        <w:r w:rsidRPr="00B500BF">
                          <w:rPr>
                            <w:rStyle w:val="Hyperlink"/>
                            <w:rFonts w:ascii="Comic Sans MS" w:hAnsi="Comic Sans MS"/>
                            <w:b w:val="0"/>
                            <w:sz w:val="32"/>
                            <w:szCs w:val="32"/>
                          </w:rPr>
                          <w:t>https://www.youtube.com/watch?v=uSbYiqDKROc</w:t>
                        </w:r>
                      </w:hyperlink>
                    </w:p>
                    <w:p w14:paraId="26DC0CA3" w14:textId="77777777" w:rsidR="00A44424" w:rsidRP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DD9EA2" w14:textId="77777777" w:rsid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Another fantastic illustrator and writer is Rob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Biddulph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! He visited our school in 2016.  He does some brilliant draw-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alongs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too!</w:t>
                      </w:r>
                    </w:p>
                    <w:p w14:paraId="6B1B8963" w14:textId="77777777" w:rsid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hyperlink r:id="rId8" w:history="1">
                        <w:r w:rsidRPr="00B500BF">
                          <w:rPr>
                            <w:rStyle w:val="Hyperlink"/>
                            <w:rFonts w:ascii="Comic Sans MS" w:hAnsi="Comic Sans MS"/>
                            <w:b w:val="0"/>
                            <w:sz w:val="32"/>
                            <w:szCs w:val="32"/>
                          </w:rPr>
                          <w:t>http://www.robbiddulph.com/draw-with-rob</w:t>
                        </w:r>
                      </w:hyperlink>
                    </w:p>
                    <w:p w14:paraId="1A728152" w14:textId="77777777" w:rsidR="00A44424" w:rsidRP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97E8" wp14:editId="3C558748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1371600</wp:posOffset>
                </wp:positionV>
                <wp:extent cx="3314700" cy="1485900"/>
                <wp:effectExtent l="76200" t="50800" r="114300" b="139700"/>
                <wp:wrapThrough wrapText="bothSides">
                  <wp:wrapPolygon edited="0">
                    <wp:start x="7779" y="-738"/>
                    <wp:lineTo x="662" y="-369"/>
                    <wp:lineTo x="662" y="5538"/>
                    <wp:lineTo x="-497" y="5538"/>
                    <wp:lineTo x="-497" y="14400"/>
                    <wp:lineTo x="828" y="17354"/>
                    <wp:lineTo x="828" y="18092"/>
                    <wp:lineTo x="6952" y="22892"/>
                    <wp:lineTo x="8110" y="23262"/>
                    <wp:lineTo x="13572" y="23262"/>
                    <wp:lineTo x="13738" y="22892"/>
                    <wp:lineTo x="20855" y="17354"/>
                    <wp:lineTo x="22179" y="11815"/>
                    <wp:lineTo x="22179" y="11446"/>
                    <wp:lineTo x="21683" y="8862"/>
                    <wp:lineTo x="21021" y="5538"/>
                    <wp:lineTo x="21186" y="4062"/>
                    <wp:lineTo x="15890" y="-369"/>
                    <wp:lineTo x="13903" y="-738"/>
                    <wp:lineTo x="7779" y="-73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85900"/>
                        </a:xfrm>
                        <a:prstGeom prst="ellipse">
                          <a:avLst/>
                        </a:prstGeom>
                        <a:ln w="762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D0788" w14:textId="77777777" w:rsidR="00A44424" w:rsidRPr="00A44424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World Book Day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margin-left:243pt;margin-top:108pt;width:26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" fillcolor="#4f81bd [3204]" strokecolor="#1f497d [3215]" strokeweight="6pt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25D0788" w14:textId="77777777" w:rsidR="00A44424" w:rsidRPr="00A44424" w:rsidRDefault="00A44424" w:rsidP="00A4442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A44424">
                        <w:rPr>
                          <w:rFonts w:ascii="Comic Sans MS" w:hAnsi="Comic Sans MS"/>
                          <w:sz w:val="48"/>
                          <w:szCs w:val="48"/>
                        </w:rPr>
                        <w:t>World Book Day Activities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A444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3B37E" wp14:editId="3279B68D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3314700" cy="24003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B7FBFF"/>
                        </a:solidFill>
                        <a:ln w="57150" cmpd="sng">
                          <a:solidFill>
                            <a:srgbClr val="00009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4007" w14:textId="77777777" w:rsidR="00A44424" w:rsidRPr="00A44424" w:rsidRDefault="00A44424" w:rsidP="00A444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Brilliant Book Review!</w:t>
                            </w:r>
                          </w:p>
                          <w:p w14:paraId="02020079" w14:textId="77777777" w:rsidR="00A44424" w:rsidRPr="00A44424" w:rsidRDefault="00A44424">
                            <w:pPr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Write a book review of your </w:t>
                            </w:r>
                            <w:proofErr w:type="spellStart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Pr="00A44424"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  <w:t xml:space="preserve"> book.  There is a template as a 2do on purple mash.  Think about why you like it and who you could recommend it to!</w:t>
                            </w:r>
                          </w:p>
                          <w:p w14:paraId="21D8D0B7" w14:textId="77777777" w:rsidR="00A44424" w:rsidRDefault="00A44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3pt;margin-top:-17.95pt;width:261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" fillcolor="#b7fbff" strokecolor="#000090" strokeweight="4.5pt">
                <v:stroke dashstyle="dot"/>
                <v:textbox>
                  <w:txbxContent>
                    <w:p w14:paraId="23014007" w14:textId="77777777" w:rsidR="00A44424" w:rsidRPr="00A44424" w:rsidRDefault="00A44424" w:rsidP="00A4442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4442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Brilliant Book Review!</w:t>
                      </w:r>
                    </w:p>
                    <w:p w14:paraId="02020079" w14:textId="77777777" w:rsidR="00A44424" w:rsidRPr="00A44424" w:rsidRDefault="00A44424">
                      <w:pPr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</w:pPr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Write a book review of your </w:t>
                      </w:r>
                      <w:proofErr w:type="spellStart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 w:rsidRPr="00A44424">
                        <w:rPr>
                          <w:rFonts w:ascii="Comic Sans MS" w:hAnsi="Comic Sans MS"/>
                          <w:b w:val="0"/>
                          <w:sz w:val="32"/>
                          <w:szCs w:val="32"/>
                        </w:rPr>
                        <w:t xml:space="preserve"> book.  There is a template as a 2do on purple mash.  Think about why you like it and who you could recommend it to!</w:t>
                      </w:r>
                    </w:p>
                    <w:p w14:paraId="21D8D0B7" w14:textId="77777777" w:rsidR="00A44424" w:rsidRDefault="00A44424"/>
                  </w:txbxContent>
                </v:textbox>
                <w10:wrap type="square"/>
              </v:shape>
            </w:pict>
          </mc:Fallback>
        </mc:AlternateContent>
      </w:r>
    </w:p>
    <w:sectPr w:rsidR="00CD09E7" w:rsidSect="00A44424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4"/>
    <w:rsid w:val="003D06DB"/>
    <w:rsid w:val="00590DEF"/>
    <w:rsid w:val="009D16B6"/>
    <w:rsid w:val="00A44424"/>
    <w:rsid w:val="00CD09E7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62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SbYiqDKROc" TargetMode="External"/><Relationship Id="rId6" Type="http://schemas.openxmlformats.org/officeDocument/2006/relationships/hyperlink" Target="http://www.robbiddulph.com/draw-with-rob" TargetMode="External"/><Relationship Id="rId7" Type="http://schemas.openxmlformats.org/officeDocument/2006/relationships/hyperlink" Target="https://www.youtube.com/watch?v=uSbYiqDKROc" TargetMode="External"/><Relationship Id="rId8" Type="http://schemas.openxmlformats.org/officeDocument/2006/relationships/hyperlink" Target="http://www.robbiddulph.com/draw-with-ro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3</cp:revision>
  <dcterms:created xsi:type="dcterms:W3CDTF">2021-03-02T11:36:00Z</dcterms:created>
  <dcterms:modified xsi:type="dcterms:W3CDTF">2021-03-03T18:59:00Z</dcterms:modified>
</cp:coreProperties>
</file>