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04C5" w14:textId="43F3311E" w:rsidR="0001056A" w:rsidRPr="00543B1C" w:rsidRDefault="00543B1C" w:rsidP="002B4598">
      <w:pPr>
        <w:rPr>
          <w:rFonts w:ascii="Comic Sans MS" w:eastAsia="Arial" w:hAnsi="Comic Sans MS" w:cs="Arial"/>
          <w:bCs/>
          <w:sz w:val="24"/>
          <w:szCs w:val="24"/>
        </w:rPr>
      </w:pPr>
      <w:r w:rsidRPr="00543B1C">
        <w:rPr>
          <w:rFonts w:ascii="Comic Sans MS" w:eastAsia="Arial" w:hAnsi="Comic Sans MS" w:cs="Arial"/>
          <w:bCs/>
          <w:sz w:val="24"/>
          <w:szCs w:val="24"/>
        </w:rPr>
        <w:t>Wednesday 3</w:t>
      </w:r>
      <w:r w:rsidRPr="00543B1C">
        <w:rPr>
          <w:rFonts w:ascii="Comic Sans MS" w:eastAsia="Arial" w:hAnsi="Comic Sans MS" w:cs="Arial"/>
          <w:bCs/>
          <w:sz w:val="24"/>
          <w:szCs w:val="24"/>
          <w:vertAlign w:val="superscript"/>
        </w:rPr>
        <w:t>rd</w:t>
      </w:r>
      <w:r w:rsidRPr="00543B1C">
        <w:rPr>
          <w:rFonts w:ascii="Comic Sans MS" w:eastAsia="Arial" w:hAnsi="Comic Sans MS" w:cs="Arial"/>
          <w:bCs/>
          <w:sz w:val="24"/>
          <w:szCs w:val="24"/>
        </w:rPr>
        <w:t xml:space="preserve"> March</w:t>
      </w:r>
      <w:r w:rsidR="0001056A" w:rsidRPr="00543B1C">
        <w:rPr>
          <w:rFonts w:ascii="Comic Sans MS" w:eastAsia="Arial" w:hAnsi="Comic Sans MS" w:cs="Arial"/>
          <w:bCs/>
          <w:sz w:val="24"/>
          <w:szCs w:val="24"/>
        </w:rPr>
        <w:t xml:space="preserve"> – Tailing the Week – I can decide whether a statement is true or false.</w:t>
      </w:r>
    </w:p>
    <w:p w14:paraId="3A50FB86" w14:textId="1310A12A" w:rsidR="00653075" w:rsidRPr="0001056A" w:rsidRDefault="002B4598" w:rsidP="0001056A">
      <w:pPr>
        <w:rPr>
          <w:color w:val="215868" w:themeColor="accent5" w:themeShade="80"/>
        </w:rPr>
      </w:pPr>
      <w:r>
        <w:rPr>
          <w:rFonts w:ascii="Arial" w:eastAsia="Arial" w:hAnsi="Arial" w:cs="Arial"/>
          <w:b/>
          <w:bCs/>
          <w:color w:val="215868" w:themeColor="accent5" w:themeShade="80"/>
          <w:sz w:val="28"/>
          <w:szCs w:val="28"/>
        </w:rPr>
        <w:t>The following questions</w:t>
      </w:r>
      <w:r>
        <w:rPr>
          <w:rFonts w:ascii="Arial" w:eastAsia="Arial" w:hAnsi="Arial" w:cs="Arial"/>
          <w:b/>
          <w:bCs/>
          <w:color w:val="215868" w:themeColor="accent5" w:themeShade="8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15868" w:themeColor="accent5" w:themeShade="8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15868" w:themeColor="accent5" w:themeShade="80"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15868" w:themeColor="accent5" w:themeShade="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15868" w:themeColor="accent5" w:themeShade="80"/>
          <w:spacing w:val="15"/>
          <w:sz w:val="28"/>
          <w:szCs w:val="28"/>
        </w:rPr>
        <w:t xml:space="preserve"> </w:t>
      </w:r>
      <w:r w:rsidR="003857BB">
        <w:rPr>
          <w:rFonts w:ascii="Arial" w:eastAsia="Arial" w:hAnsi="Arial" w:cs="Arial"/>
          <w:b/>
          <w:bCs/>
          <w:color w:val="215868" w:themeColor="accent5" w:themeShade="80"/>
          <w:sz w:val="28"/>
          <w:szCs w:val="28"/>
        </w:rPr>
        <w:t>about:</w:t>
      </w:r>
      <w:r>
        <w:rPr>
          <w:rFonts w:ascii="Arial" w:eastAsia="Arial" w:hAnsi="Arial" w:cs="Arial"/>
          <w:b/>
          <w:bCs/>
          <w:color w:val="215868" w:themeColor="accent5" w:themeShade="80"/>
          <w:sz w:val="28"/>
          <w:szCs w:val="28"/>
        </w:rPr>
        <w:t xml:space="preserve">  </w:t>
      </w:r>
      <w:r w:rsidR="0001056A">
        <w:rPr>
          <w:rFonts w:ascii="Arial" w:eastAsia="Arial" w:hAnsi="Arial" w:cs="Arial"/>
          <w:b/>
          <w:bCs/>
          <w:color w:val="215868" w:themeColor="accent5" w:themeShade="80"/>
          <w:sz w:val="28"/>
          <w:szCs w:val="28"/>
        </w:rPr>
        <w:t>Sir Scallywag and the Golden Underpants.</w:t>
      </w:r>
    </w:p>
    <w:p w14:paraId="4FCE28D5" w14:textId="77777777" w:rsidR="00653075" w:rsidRDefault="00653075" w:rsidP="00653075">
      <w:pPr>
        <w:tabs>
          <w:tab w:val="left" w:pos="271"/>
          <w:tab w:val="left" w:pos="1304"/>
          <w:tab w:val="center" w:pos="4513"/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Put ticks in the table below to show which sentences are </w:t>
      </w:r>
    </w:p>
    <w:p w14:paraId="33015576" w14:textId="77777777" w:rsidR="00653075" w:rsidRDefault="00653075" w:rsidP="00653075">
      <w:pPr>
        <w:tabs>
          <w:tab w:val="left" w:pos="271"/>
          <w:tab w:val="left" w:pos="1304"/>
          <w:tab w:val="center" w:pos="4513"/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653075">
        <w:rPr>
          <w:rFonts w:ascii="Arial" w:hAnsi="Arial" w:cs="Arial"/>
          <w:color w:val="FFFFFF" w:themeColor="background1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     </w:t>
      </w:r>
      <w:r w:rsidRPr="004F3AA2">
        <w:rPr>
          <w:rFonts w:ascii="Arial" w:hAnsi="Arial" w:cs="Arial"/>
          <w:b/>
          <w:sz w:val="32"/>
          <w:szCs w:val="32"/>
        </w:rPr>
        <w:t>true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and which are </w:t>
      </w:r>
      <w:r w:rsidRPr="004F3AA2">
        <w:rPr>
          <w:rFonts w:ascii="Arial" w:hAnsi="Arial" w:cs="Arial"/>
          <w:b/>
          <w:sz w:val="32"/>
          <w:szCs w:val="32"/>
        </w:rPr>
        <w:t>false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ab/>
        <w:t>1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ab/>
      </w:r>
      <w:r w:rsidR="00CA1BF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84C0EE" wp14:editId="07EA30E6">
                <wp:simplePos x="0" y="0"/>
                <wp:positionH relativeFrom="page">
                  <wp:posOffset>914400</wp:posOffset>
                </wp:positionH>
                <wp:positionV relativeFrom="paragraph">
                  <wp:posOffset>5080</wp:posOffset>
                </wp:positionV>
                <wp:extent cx="431800" cy="287655"/>
                <wp:effectExtent l="0" t="0" r="0" b="0"/>
                <wp:wrapNone/>
                <wp:docPr id="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87655"/>
                          <a:chOff x="936" y="-35"/>
                          <a:chExt cx="680" cy="453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936" y="-35"/>
                            <a:ext cx="680" cy="453"/>
                          </a:xfrm>
                          <a:custGeom>
                            <a:avLst/>
                            <a:gdLst>
                              <a:gd name="T0" fmla="+- 0 1106 936"/>
                              <a:gd name="T1" fmla="*/ T0 w 680"/>
                              <a:gd name="T2" fmla="+- 0 -35 -35"/>
                              <a:gd name="T3" fmla="*/ -35 h 453"/>
                              <a:gd name="T4" fmla="+- 0 1034 936"/>
                              <a:gd name="T5" fmla="*/ T4 w 680"/>
                              <a:gd name="T6" fmla="+- 0 -35 -35"/>
                              <a:gd name="T7" fmla="*/ -35 h 453"/>
                              <a:gd name="T8" fmla="+- 0 969 936"/>
                              <a:gd name="T9" fmla="*/ T8 w 680"/>
                              <a:gd name="T10" fmla="+- 0 -23 -35"/>
                              <a:gd name="T11" fmla="*/ -23 h 453"/>
                              <a:gd name="T12" fmla="+- 0 938 936"/>
                              <a:gd name="T13" fmla="*/ T12 w 680"/>
                              <a:gd name="T14" fmla="+- 0 36 -35"/>
                              <a:gd name="T15" fmla="*/ 36 h 453"/>
                              <a:gd name="T16" fmla="+- 0 936 936"/>
                              <a:gd name="T17" fmla="*/ T16 w 680"/>
                              <a:gd name="T18" fmla="+- 0 95 -35"/>
                              <a:gd name="T19" fmla="*/ 95 h 453"/>
                              <a:gd name="T20" fmla="+- 0 936 936"/>
                              <a:gd name="T21" fmla="*/ T20 w 680"/>
                              <a:gd name="T22" fmla="+- 0 288 -35"/>
                              <a:gd name="T23" fmla="*/ 288 h 453"/>
                              <a:gd name="T24" fmla="+- 0 942 936"/>
                              <a:gd name="T25" fmla="*/ T24 w 680"/>
                              <a:gd name="T26" fmla="+- 0 368 -35"/>
                              <a:gd name="T27" fmla="*/ 368 h 453"/>
                              <a:gd name="T28" fmla="+- 0 985 936"/>
                              <a:gd name="T29" fmla="*/ T28 w 680"/>
                              <a:gd name="T30" fmla="+- 0 412 -35"/>
                              <a:gd name="T31" fmla="*/ 412 h 453"/>
                              <a:gd name="T32" fmla="+- 0 1066 936"/>
                              <a:gd name="T33" fmla="*/ T32 w 680"/>
                              <a:gd name="T34" fmla="+- 0 418 -35"/>
                              <a:gd name="T35" fmla="*/ 418 h 453"/>
                              <a:gd name="T36" fmla="+- 0 1485 936"/>
                              <a:gd name="T37" fmla="*/ T36 w 680"/>
                              <a:gd name="T38" fmla="+- 0 418 -35"/>
                              <a:gd name="T39" fmla="*/ 418 h 453"/>
                              <a:gd name="T40" fmla="+- 0 1517 936"/>
                              <a:gd name="T41" fmla="*/ T40 w 680"/>
                              <a:gd name="T42" fmla="+- 0 417 -35"/>
                              <a:gd name="T43" fmla="*/ 417 h 453"/>
                              <a:gd name="T44" fmla="+- 0 1582 936"/>
                              <a:gd name="T45" fmla="*/ T44 w 680"/>
                              <a:gd name="T46" fmla="+- 0 406 -35"/>
                              <a:gd name="T47" fmla="*/ 406 h 453"/>
                              <a:gd name="T48" fmla="+- 0 1613 936"/>
                              <a:gd name="T49" fmla="*/ T48 w 680"/>
                              <a:gd name="T50" fmla="+- 0 347 -35"/>
                              <a:gd name="T51" fmla="*/ 347 h 453"/>
                              <a:gd name="T52" fmla="+- 0 1616 936"/>
                              <a:gd name="T53" fmla="*/ T52 w 680"/>
                              <a:gd name="T54" fmla="+- 0 288 -35"/>
                              <a:gd name="T55" fmla="*/ 288 h 453"/>
                              <a:gd name="T56" fmla="+- 0 1616 936"/>
                              <a:gd name="T57" fmla="*/ T56 w 680"/>
                              <a:gd name="T58" fmla="+- 0 95 -35"/>
                              <a:gd name="T59" fmla="*/ 95 h 453"/>
                              <a:gd name="T60" fmla="+- 0 1609 936"/>
                              <a:gd name="T61" fmla="*/ T60 w 680"/>
                              <a:gd name="T62" fmla="+- 0 15 -35"/>
                              <a:gd name="T63" fmla="*/ 15 h 453"/>
                              <a:gd name="T64" fmla="+- 0 1566 936"/>
                              <a:gd name="T65" fmla="*/ T64 w 680"/>
                              <a:gd name="T66" fmla="+- 0 -29 -35"/>
                              <a:gd name="T67" fmla="*/ -29 h 453"/>
                              <a:gd name="T68" fmla="+- 0 1486 936"/>
                              <a:gd name="T69" fmla="*/ T68 w 680"/>
                              <a:gd name="T70" fmla="+- 0 -35 -35"/>
                              <a:gd name="T71" fmla="*/ -35 h 453"/>
                              <a:gd name="T72" fmla="+- 0 1106 936"/>
                              <a:gd name="T73" fmla="*/ T72 w 680"/>
                              <a:gd name="T74" fmla="+- 0 -35 -35"/>
                              <a:gd name="T75" fmla="*/ -35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0" h="453">
                                <a:moveTo>
                                  <a:pt x="170" y="0"/>
                                </a:moveTo>
                                <a:lnTo>
                                  <a:pt x="98" y="0"/>
                                </a:lnTo>
                                <a:lnTo>
                                  <a:pt x="33" y="12"/>
                                </a:lnTo>
                                <a:lnTo>
                                  <a:pt x="2" y="71"/>
                                </a:lnTo>
                                <a:lnTo>
                                  <a:pt x="0" y="130"/>
                                </a:lnTo>
                                <a:lnTo>
                                  <a:pt x="0" y="323"/>
                                </a:lnTo>
                                <a:lnTo>
                                  <a:pt x="6" y="403"/>
                                </a:lnTo>
                                <a:lnTo>
                                  <a:pt x="49" y="447"/>
                                </a:lnTo>
                                <a:lnTo>
                                  <a:pt x="130" y="453"/>
                                </a:lnTo>
                                <a:lnTo>
                                  <a:pt x="549" y="453"/>
                                </a:lnTo>
                                <a:lnTo>
                                  <a:pt x="581" y="452"/>
                                </a:lnTo>
                                <a:lnTo>
                                  <a:pt x="646" y="441"/>
                                </a:lnTo>
                                <a:lnTo>
                                  <a:pt x="677" y="382"/>
                                </a:lnTo>
                                <a:lnTo>
                                  <a:pt x="680" y="323"/>
                                </a:lnTo>
                                <a:lnTo>
                                  <a:pt x="680" y="130"/>
                                </a:lnTo>
                                <a:lnTo>
                                  <a:pt x="673" y="50"/>
                                </a:lnTo>
                                <a:lnTo>
                                  <a:pt x="630" y="6"/>
                                </a:lnTo>
                                <a:lnTo>
                                  <a:pt x="550" y="0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C4FED0" id="Group 236" o:spid="_x0000_s1026" style="position:absolute;margin-left:1in;margin-top:.4pt;width:34pt;height:22.65pt;z-index:-251656192;mso-position-horizontal-relative:page" coordorigin="936,-35" coordsize="68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">
                <v:shape id="Freeform 33" o:spid="_x0000_s1027" style="position:absolute;left:936;top:-35;width:680;height:453;visibility:visible;mso-wrap-style:square;v-text-anchor:top" coordsize="6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" path="m170,l98,,33,12,2,71,,130,,323r6,80l49,447r81,6l549,453r32,-1l646,441r31,-59l680,323r,-193l673,50,630,6,550,,170,e" fillcolor="#2b2a29" stroked="f">
                  <v:path arrowok="t" o:connecttype="custom" o:connectlocs="170,-35;98,-35;33,-23;2,36;0,95;0,288;6,368;49,412;130,418;549,418;581,417;646,406;677,347;680,288;680,95;673,15;630,-29;550,-35;170,-35" o:connectangles="0,0,0,0,0,0,0,0,0,0,0,0,0,0,0,0,0,0,0"/>
                </v:shape>
                <w10:wrap anchorx="page"/>
              </v:group>
            </w:pict>
          </mc:Fallback>
        </mc:AlternateContent>
      </w:r>
    </w:p>
    <w:p w14:paraId="6EE605D0" w14:textId="22F632B8" w:rsidR="00653075" w:rsidRDefault="00653075" w:rsidP="00653075">
      <w:pPr>
        <w:tabs>
          <w:tab w:val="left" w:pos="1304"/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One has been done for you</w:t>
      </w: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</w:tblGrid>
      <w:tr w:rsidR="00653075" w14:paraId="3340777D" w14:textId="77777777" w:rsidTr="000E1626">
        <w:tc>
          <w:tcPr>
            <w:tcW w:w="4536" w:type="dxa"/>
            <w:shd w:val="clear" w:color="auto" w:fill="CCC0D9" w:themeFill="accent4" w:themeFillTint="66"/>
          </w:tcPr>
          <w:p w14:paraId="0979F400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F3AA2">
              <w:rPr>
                <w:rFonts w:ascii="Arial" w:hAnsi="Arial" w:cs="Arial"/>
                <w:b/>
                <w:sz w:val="32"/>
                <w:szCs w:val="32"/>
              </w:rPr>
              <w:t xml:space="preserve">The information says that </w:t>
            </w:r>
            <w:r>
              <w:rPr>
                <w:rFonts w:ascii="Arial" w:hAnsi="Arial" w:cs="Arial"/>
                <w:b/>
                <w:sz w:val="32"/>
                <w:szCs w:val="32"/>
              </w:rPr>
              <w:t>..</w:t>
            </w:r>
            <w:r w:rsidRPr="004F3AA2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26926C28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F3AA2">
              <w:rPr>
                <w:rFonts w:ascii="Arial" w:hAnsi="Arial" w:cs="Arial"/>
                <w:b/>
                <w:sz w:val="32"/>
                <w:szCs w:val="32"/>
              </w:rPr>
              <w:t>True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5A4C114C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F3AA2">
              <w:rPr>
                <w:rFonts w:ascii="Arial" w:hAnsi="Arial" w:cs="Arial"/>
                <w:b/>
                <w:sz w:val="32"/>
                <w:szCs w:val="32"/>
              </w:rPr>
              <w:t>False</w:t>
            </w:r>
          </w:p>
        </w:tc>
      </w:tr>
      <w:tr w:rsidR="00653075" w14:paraId="33F1DDCA" w14:textId="77777777" w:rsidTr="000E1626">
        <w:tc>
          <w:tcPr>
            <w:tcW w:w="4536" w:type="dxa"/>
          </w:tcPr>
          <w:p w14:paraId="4B34B8F2" w14:textId="1B03F84A" w:rsidR="000E1626" w:rsidRDefault="0001056A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 Colin wasn’t clever.</w:t>
            </w:r>
          </w:p>
        </w:tc>
        <w:tc>
          <w:tcPr>
            <w:tcW w:w="1276" w:type="dxa"/>
          </w:tcPr>
          <w:p w14:paraId="40A80124" w14:textId="77777777" w:rsidR="00653075" w:rsidRPr="004F3AA2" w:rsidRDefault="000E1626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276" w:type="dxa"/>
          </w:tcPr>
          <w:p w14:paraId="0840AB22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075" w14:paraId="017DEF93" w14:textId="77777777" w:rsidTr="000E1626">
        <w:tc>
          <w:tcPr>
            <w:tcW w:w="4536" w:type="dxa"/>
          </w:tcPr>
          <w:p w14:paraId="60D66F30" w14:textId="2B09E5E4" w:rsidR="00653075" w:rsidRDefault="0001056A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 Colin was bold.</w:t>
            </w:r>
          </w:p>
        </w:tc>
        <w:tc>
          <w:tcPr>
            <w:tcW w:w="1276" w:type="dxa"/>
          </w:tcPr>
          <w:p w14:paraId="1D74785B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1839EE76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075" w14:paraId="7999EF24" w14:textId="77777777" w:rsidTr="000E1626">
        <w:tc>
          <w:tcPr>
            <w:tcW w:w="4536" w:type="dxa"/>
          </w:tcPr>
          <w:p w14:paraId="575C918C" w14:textId="1C03C74B" w:rsidR="00653075" w:rsidRDefault="0001056A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underpants were stolen whilst the king and queen were in bed.</w:t>
            </w:r>
          </w:p>
        </w:tc>
        <w:tc>
          <w:tcPr>
            <w:tcW w:w="1276" w:type="dxa"/>
          </w:tcPr>
          <w:p w14:paraId="15489C14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1D985FA5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075" w14:paraId="1F34BFAC" w14:textId="77777777" w:rsidTr="000E1626">
        <w:tc>
          <w:tcPr>
            <w:tcW w:w="4536" w:type="dxa"/>
          </w:tcPr>
          <w:p w14:paraId="21782CBE" w14:textId="3089FB27" w:rsidR="00653075" w:rsidRDefault="0001056A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 Colin’s dinner was going to be ruined.</w:t>
            </w:r>
          </w:p>
        </w:tc>
        <w:tc>
          <w:tcPr>
            <w:tcW w:w="1276" w:type="dxa"/>
          </w:tcPr>
          <w:p w14:paraId="1A5947D2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6E25121C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075" w14:paraId="351E0D83" w14:textId="77777777" w:rsidTr="000E1626">
        <w:tc>
          <w:tcPr>
            <w:tcW w:w="4536" w:type="dxa"/>
          </w:tcPr>
          <w:p w14:paraId="45A9FAEE" w14:textId="78458672" w:rsidR="00653075" w:rsidRDefault="0001056A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Sir Scallywag was 7 years old.</w:t>
            </w:r>
          </w:p>
        </w:tc>
        <w:tc>
          <w:tcPr>
            <w:tcW w:w="1276" w:type="dxa"/>
          </w:tcPr>
          <w:p w14:paraId="250C6750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67E41C49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CF93121" w14:textId="77777777" w:rsidR="00653075" w:rsidRDefault="00CA1BFD" w:rsidP="00653075">
      <w:pPr>
        <w:tabs>
          <w:tab w:val="left" w:pos="1304"/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29124" wp14:editId="6666E4A6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431800" cy="300990"/>
                <wp:effectExtent l="0" t="0" r="6350" b="38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300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F97CA" w14:textId="77777777" w:rsidR="003857BB" w:rsidRPr="00D45EF8" w:rsidRDefault="003857BB" w:rsidP="00653075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62912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30.6pt;width:3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" fillcolor="black [3213]" strokeweight=".5pt">
                <v:path arrowok="t"/>
                <v:textbox>
                  <w:txbxContent>
                    <w:p w14:paraId="55DF97CA" w14:textId="77777777" w:rsidR="003857BB" w:rsidRPr="00D45EF8" w:rsidRDefault="003857BB" w:rsidP="00653075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5EDEB752" w14:textId="77777777" w:rsidR="00653075" w:rsidRDefault="00653075" w:rsidP="00653075">
      <w:pPr>
        <w:tabs>
          <w:tab w:val="left" w:pos="130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Put ticks in the table below to show which sentences </w:t>
      </w:r>
    </w:p>
    <w:p w14:paraId="212BBA0E" w14:textId="77777777" w:rsidR="00653075" w:rsidRDefault="00653075" w:rsidP="00653075">
      <w:pPr>
        <w:tabs>
          <w:tab w:val="left" w:pos="130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are true and which are false</w:t>
      </w:r>
    </w:p>
    <w:p w14:paraId="258D68D4" w14:textId="77777777" w:rsidR="00653075" w:rsidRDefault="00653075" w:rsidP="00653075">
      <w:pPr>
        <w:tabs>
          <w:tab w:val="left" w:pos="130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One has been done for you</w:t>
      </w:r>
    </w:p>
    <w:p w14:paraId="3CFB5A44" w14:textId="77777777" w:rsidR="00653075" w:rsidRPr="00653075" w:rsidRDefault="00653075" w:rsidP="00653075">
      <w:pPr>
        <w:tabs>
          <w:tab w:val="left" w:pos="130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</w:tblGrid>
      <w:tr w:rsidR="00653075" w14:paraId="07480E81" w14:textId="77777777" w:rsidTr="000E1626">
        <w:tc>
          <w:tcPr>
            <w:tcW w:w="4536" w:type="dxa"/>
            <w:shd w:val="clear" w:color="auto" w:fill="CCC0D9" w:themeFill="accent4" w:themeFillTint="66"/>
          </w:tcPr>
          <w:p w14:paraId="11C2C6F6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F3AA2">
              <w:rPr>
                <w:rFonts w:ascii="Arial" w:hAnsi="Arial" w:cs="Arial"/>
                <w:b/>
                <w:sz w:val="32"/>
                <w:szCs w:val="32"/>
              </w:rPr>
              <w:t xml:space="preserve">The information says that </w:t>
            </w:r>
            <w:r>
              <w:rPr>
                <w:rFonts w:ascii="Arial" w:hAnsi="Arial" w:cs="Arial"/>
                <w:b/>
                <w:sz w:val="32"/>
                <w:szCs w:val="32"/>
              </w:rPr>
              <w:t>..</w:t>
            </w:r>
            <w:r w:rsidRPr="004F3AA2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78578030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F3AA2">
              <w:rPr>
                <w:rFonts w:ascii="Arial" w:hAnsi="Arial" w:cs="Arial"/>
                <w:b/>
                <w:sz w:val="32"/>
                <w:szCs w:val="32"/>
              </w:rPr>
              <w:t>True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4FDDB3D0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F3AA2">
              <w:rPr>
                <w:rFonts w:ascii="Arial" w:hAnsi="Arial" w:cs="Arial"/>
                <w:b/>
                <w:sz w:val="32"/>
                <w:szCs w:val="32"/>
              </w:rPr>
              <w:t>False</w:t>
            </w:r>
          </w:p>
        </w:tc>
      </w:tr>
      <w:tr w:rsidR="00653075" w14:paraId="311E4DFE" w14:textId="77777777" w:rsidTr="000E1626">
        <w:tc>
          <w:tcPr>
            <w:tcW w:w="4536" w:type="dxa"/>
          </w:tcPr>
          <w:p w14:paraId="72611977" w14:textId="7A9185A6" w:rsidR="00653075" w:rsidRDefault="0001056A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Sir Scallywag whistled for his trusty steed.</w:t>
            </w:r>
          </w:p>
        </w:tc>
        <w:tc>
          <w:tcPr>
            <w:tcW w:w="1276" w:type="dxa"/>
          </w:tcPr>
          <w:p w14:paraId="121AE9B0" w14:textId="77777777" w:rsidR="00653075" w:rsidRPr="004F3AA2" w:rsidRDefault="000E1626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276" w:type="dxa"/>
          </w:tcPr>
          <w:p w14:paraId="2D83B75E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075" w14:paraId="08359E44" w14:textId="77777777" w:rsidTr="000E1626">
        <w:tc>
          <w:tcPr>
            <w:tcW w:w="4536" w:type="dxa"/>
          </w:tcPr>
          <w:p w14:paraId="72A2CFA1" w14:textId="442EB367" w:rsidR="00653075" w:rsidRDefault="0001056A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Sir Scallywag and Doofus galloped over beaches.</w:t>
            </w:r>
          </w:p>
        </w:tc>
        <w:tc>
          <w:tcPr>
            <w:tcW w:w="1276" w:type="dxa"/>
          </w:tcPr>
          <w:p w14:paraId="6B0442D4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1D84BC39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075" w14:paraId="14647EF6" w14:textId="77777777" w:rsidTr="000E1626">
        <w:tc>
          <w:tcPr>
            <w:tcW w:w="4536" w:type="dxa"/>
          </w:tcPr>
          <w:p w14:paraId="0C055C17" w14:textId="788E704C" w:rsidR="00653075" w:rsidRDefault="00714756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giant was on an ice white horse.</w:t>
            </w:r>
          </w:p>
        </w:tc>
        <w:tc>
          <w:tcPr>
            <w:tcW w:w="1276" w:type="dxa"/>
          </w:tcPr>
          <w:p w14:paraId="44AA9979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5FCE9CDC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3075" w14:paraId="00E8C5AD" w14:textId="77777777" w:rsidTr="000E1626">
        <w:tc>
          <w:tcPr>
            <w:tcW w:w="4536" w:type="dxa"/>
          </w:tcPr>
          <w:p w14:paraId="6E677171" w14:textId="7200A727" w:rsidR="00653075" w:rsidRDefault="00714756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Giant wanted to storm the castle.</w:t>
            </w:r>
          </w:p>
        </w:tc>
        <w:tc>
          <w:tcPr>
            <w:tcW w:w="1276" w:type="dxa"/>
          </w:tcPr>
          <w:p w14:paraId="1177E03C" w14:textId="77777777" w:rsidR="00653075" w:rsidRPr="004F3AA2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3EE20BBA" w14:textId="77777777" w:rsidR="00653075" w:rsidRDefault="00653075" w:rsidP="003857BB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CF42EEC" w14:textId="77777777" w:rsidR="00653075" w:rsidRDefault="00653075" w:rsidP="00653075">
      <w:pPr>
        <w:tabs>
          <w:tab w:val="left" w:pos="1304"/>
          <w:tab w:val="right" w:pos="9026"/>
        </w:tabs>
        <w:rPr>
          <w:rFonts w:ascii="Arial" w:eastAsia="Arial" w:hAnsi="Arial" w:cs="Arial"/>
          <w:b/>
          <w:bCs/>
          <w:color w:val="FFFFFF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One has b</w:t>
      </w:r>
    </w:p>
    <w:p w14:paraId="3EB912F7" w14:textId="77777777" w:rsidR="00653075" w:rsidRDefault="00653075" w:rsidP="00653075">
      <w:pPr>
        <w:tabs>
          <w:tab w:val="left" w:pos="1304"/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for you7</w:t>
      </w:r>
    </w:p>
    <w:p w14:paraId="5D195D14" w14:textId="77777777" w:rsidR="00653075" w:rsidRPr="005931F8" w:rsidRDefault="00653075" w:rsidP="00653075">
      <w:pPr>
        <w:rPr>
          <w:rFonts w:ascii="Arial" w:hAnsi="Arial" w:cs="Arial"/>
          <w:sz w:val="32"/>
          <w:szCs w:val="32"/>
        </w:rPr>
      </w:pPr>
    </w:p>
    <w:p w14:paraId="3114AFD1" w14:textId="77777777" w:rsidR="00653075" w:rsidRPr="005931F8" w:rsidRDefault="00653075" w:rsidP="00653075">
      <w:pPr>
        <w:rPr>
          <w:rFonts w:ascii="Arial" w:hAnsi="Arial" w:cs="Arial"/>
          <w:sz w:val="32"/>
          <w:szCs w:val="32"/>
        </w:rPr>
      </w:pPr>
    </w:p>
    <w:p w14:paraId="01A9BFD1" w14:textId="77777777" w:rsidR="00653075" w:rsidRPr="005931F8" w:rsidRDefault="00653075" w:rsidP="00653075">
      <w:pPr>
        <w:rPr>
          <w:rFonts w:ascii="Arial" w:hAnsi="Arial" w:cs="Arial"/>
          <w:sz w:val="32"/>
          <w:szCs w:val="32"/>
        </w:rPr>
      </w:pPr>
    </w:p>
    <w:p w14:paraId="68307510" w14:textId="77777777" w:rsidR="00653075" w:rsidRDefault="00653075" w:rsidP="00653075">
      <w:pPr>
        <w:rPr>
          <w:rFonts w:ascii="Arial" w:hAnsi="Arial" w:cs="Arial"/>
          <w:sz w:val="32"/>
          <w:szCs w:val="32"/>
        </w:rPr>
      </w:pPr>
    </w:p>
    <w:p w14:paraId="5E7431FF" w14:textId="0DBDD7C5" w:rsidR="00653075" w:rsidRDefault="00653075" w:rsidP="00653075">
      <w:pPr>
        <w:tabs>
          <w:tab w:val="left" w:pos="1304"/>
          <w:tab w:val="right" w:pos="9026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or you7</w:t>
      </w:r>
    </w:p>
    <w:p w14:paraId="2AAEF441" w14:textId="77777777" w:rsidR="00653075" w:rsidRPr="005931F8" w:rsidRDefault="00653075" w:rsidP="00653075">
      <w:pPr>
        <w:rPr>
          <w:rFonts w:ascii="Arial" w:hAnsi="Arial" w:cs="Arial"/>
          <w:sz w:val="32"/>
          <w:szCs w:val="32"/>
        </w:rPr>
      </w:pPr>
    </w:p>
    <w:p w14:paraId="14DD3BAE" w14:textId="77777777" w:rsidR="00653075" w:rsidRPr="005931F8" w:rsidRDefault="00653075" w:rsidP="00653075">
      <w:pPr>
        <w:rPr>
          <w:rFonts w:ascii="Arial" w:hAnsi="Arial" w:cs="Arial"/>
          <w:sz w:val="32"/>
          <w:szCs w:val="32"/>
        </w:rPr>
      </w:pPr>
    </w:p>
    <w:p w14:paraId="0647426E" w14:textId="77777777" w:rsidR="00653075" w:rsidRPr="005931F8" w:rsidRDefault="00653075" w:rsidP="00653075">
      <w:pPr>
        <w:rPr>
          <w:rFonts w:ascii="Arial" w:hAnsi="Arial" w:cs="Arial"/>
          <w:sz w:val="32"/>
          <w:szCs w:val="32"/>
        </w:rPr>
      </w:pPr>
    </w:p>
    <w:p w14:paraId="76CC1C9F" w14:textId="77777777" w:rsidR="00653075" w:rsidRDefault="00653075" w:rsidP="00653075">
      <w:pPr>
        <w:rPr>
          <w:rFonts w:ascii="Arial" w:hAnsi="Arial" w:cs="Arial"/>
          <w:sz w:val="32"/>
          <w:szCs w:val="32"/>
        </w:rPr>
      </w:pPr>
    </w:p>
    <w:p w14:paraId="0F72F57A" w14:textId="77777777" w:rsidR="00653075" w:rsidRDefault="00653075" w:rsidP="00653075">
      <w:pPr>
        <w:widowControl/>
        <w:spacing w:after="160" w:line="259" w:lineRule="auto"/>
        <w:rPr>
          <w:rFonts w:ascii="Arial" w:hAnsi="Arial" w:cs="Arial"/>
          <w:sz w:val="32"/>
          <w:szCs w:val="32"/>
        </w:rPr>
      </w:pPr>
    </w:p>
    <w:p w14:paraId="48400A95" w14:textId="77777777" w:rsidR="00653075" w:rsidRDefault="00653075" w:rsidP="00653075">
      <w:pPr>
        <w:widowControl/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BE2D7FC" w14:textId="77777777" w:rsidR="00C34CBA" w:rsidRDefault="00C34CBA"/>
    <w:sectPr w:rsidR="00C34CBA" w:rsidSect="0001056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5"/>
    <w:rsid w:val="0001056A"/>
    <w:rsid w:val="000E1626"/>
    <w:rsid w:val="001A2E2E"/>
    <w:rsid w:val="002B4598"/>
    <w:rsid w:val="0030626E"/>
    <w:rsid w:val="00383109"/>
    <w:rsid w:val="003857BB"/>
    <w:rsid w:val="00514EEA"/>
    <w:rsid w:val="00543B1C"/>
    <w:rsid w:val="00596103"/>
    <w:rsid w:val="00653075"/>
    <w:rsid w:val="00714756"/>
    <w:rsid w:val="00A2690E"/>
    <w:rsid w:val="00C34CBA"/>
    <w:rsid w:val="00CA1BFD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66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7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7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Southern</cp:lastModifiedBy>
  <cp:revision>3</cp:revision>
  <cp:lastPrinted>2019-02-07T16:54:00Z</cp:lastPrinted>
  <dcterms:created xsi:type="dcterms:W3CDTF">2021-02-25T11:08:00Z</dcterms:created>
  <dcterms:modified xsi:type="dcterms:W3CDTF">2021-03-03T08:12:00Z</dcterms:modified>
</cp:coreProperties>
</file>