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3E84" w14:textId="033D09BD" w:rsidR="0075784C" w:rsidRPr="00EF3A2D" w:rsidRDefault="001647D6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BD0DC" wp14:editId="335B2C4B">
                <wp:simplePos x="0" y="0"/>
                <wp:positionH relativeFrom="column">
                  <wp:posOffset>3694430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A339" w14:textId="3F10FD6B" w:rsidR="001647D6" w:rsidRPr="001647D6" w:rsidRDefault="00164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5</w:t>
                            </w:r>
                            <w:r w:rsidRPr="001647D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4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February 1810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BD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84n8twAAAAIAQAADwAAAAAAAAAAAAAAAAB/BAAAZHJzL2Rvd25y&#10;ZXYueG1sUEsFBgAAAAAEAAQA8wAAAIgFAAAAAA==&#10;">
                <v:textbox style="mso-fit-shape-to-text:t">
                  <w:txbxContent>
                    <w:p w14:paraId="0893A339" w14:textId="3F10FD6B" w:rsidR="001647D6" w:rsidRPr="001647D6" w:rsidRDefault="00164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D6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5</w:t>
                      </w:r>
                      <w:r w:rsidRPr="001647D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47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February 1810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A2D">
        <w:rPr>
          <w:rFonts w:ascii="Comic Sans MS" w:hAnsi="Comic Sans MS"/>
          <w:sz w:val="32"/>
          <w:szCs w:val="32"/>
        </w:rPr>
        <w:t xml:space="preserve">Dear Diary, </w:t>
      </w:r>
    </w:p>
    <w:p w14:paraId="57AB3DA6" w14:textId="18C8B2FF" w:rsidR="001647D6" w:rsidRPr="00EF3A2D" w:rsidRDefault="001647D6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 xml:space="preserve">Today has been the best day of my life! I </w:t>
      </w:r>
      <w:r w:rsidR="00EF3A2D" w:rsidRPr="00EF3A2D">
        <w:rPr>
          <w:rFonts w:ascii="Comic Sans MS" w:hAnsi="Comic Sans MS"/>
          <w:sz w:val="32"/>
          <w:szCs w:val="32"/>
        </w:rPr>
        <w:t>cannot</w:t>
      </w:r>
      <w:r w:rsidRPr="00EF3A2D">
        <w:rPr>
          <w:rFonts w:ascii="Comic Sans MS" w:hAnsi="Comic Sans MS"/>
          <w:sz w:val="32"/>
          <w:szCs w:val="32"/>
        </w:rPr>
        <w:t xml:space="preserve"> believe what has happened! Last night after the shop flooded me and Joe were determined to find more </w:t>
      </w:r>
      <w:r w:rsidR="00EF3A2D" w:rsidRPr="00EF3A2D">
        <w:rPr>
          <w:rFonts w:ascii="Comic Sans MS" w:hAnsi="Comic Sans MS"/>
          <w:sz w:val="32"/>
          <w:szCs w:val="32"/>
        </w:rPr>
        <w:t>curiosities</w:t>
      </w:r>
      <w:r w:rsidRPr="00EF3A2D">
        <w:rPr>
          <w:rFonts w:ascii="Comic Sans MS" w:hAnsi="Comic Sans MS"/>
          <w:sz w:val="32"/>
          <w:szCs w:val="32"/>
        </w:rPr>
        <w:t xml:space="preserve"> to sell. We could not have dreamed </w:t>
      </w:r>
      <w:r w:rsidR="00EF3A2D" w:rsidRPr="00EF3A2D">
        <w:rPr>
          <w:rFonts w:ascii="Comic Sans MS" w:hAnsi="Comic Sans MS"/>
          <w:sz w:val="32"/>
          <w:szCs w:val="32"/>
        </w:rPr>
        <w:t xml:space="preserve">up </w:t>
      </w:r>
      <w:r w:rsidRPr="00EF3A2D">
        <w:rPr>
          <w:rFonts w:ascii="Comic Sans MS" w:hAnsi="Comic Sans MS"/>
          <w:sz w:val="32"/>
          <w:szCs w:val="32"/>
        </w:rPr>
        <w:t>what we found</w:t>
      </w:r>
      <w:r w:rsidR="00EF3A2D">
        <w:rPr>
          <w:rFonts w:ascii="Comic Sans MS" w:hAnsi="Comic Sans MS"/>
          <w:sz w:val="32"/>
          <w:szCs w:val="32"/>
        </w:rPr>
        <w:t xml:space="preserve"> today.</w:t>
      </w:r>
    </w:p>
    <w:p w14:paraId="001504A1" w14:textId="3F3D65DD" w:rsidR="001647D6" w:rsidRPr="00EF3A2D" w:rsidRDefault="001647D6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 xml:space="preserve">We set off early and went </w:t>
      </w:r>
      <w:r w:rsidR="00EF3A2D">
        <w:rPr>
          <w:rFonts w:ascii="Comic Sans MS" w:hAnsi="Comic Sans MS"/>
          <w:sz w:val="32"/>
          <w:szCs w:val="32"/>
        </w:rPr>
        <w:t>to</w:t>
      </w:r>
      <w:r w:rsidRPr="00EF3A2D">
        <w:rPr>
          <w:rFonts w:ascii="Comic Sans MS" w:hAnsi="Comic Sans MS"/>
          <w:sz w:val="32"/>
          <w:szCs w:val="32"/>
        </w:rPr>
        <w:t xml:space="preserve"> the usual places we find them. Quickly I found one! </w:t>
      </w:r>
      <w:r w:rsidR="00EF3A2D" w:rsidRPr="00EF3A2D">
        <w:rPr>
          <w:rFonts w:ascii="Comic Sans MS" w:hAnsi="Comic Sans MS"/>
          <w:sz w:val="32"/>
          <w:szCs w:val="32"/>
        </w:rPr>
        <w:t>A small</w:t>
      </w:r>
      <w:r w:rsidRPr="00EF3A2D">
        <w:rPr>
          <w:rFonts w:ascii="Comic Sans MS" w:hAnsi="Comic Sans MS"/>
          <w:sz w:val="32"/>
          <w:szCs w:val="32"/>
        </w:rPr>
        <w:t xml:space="preserve"> but very brilliant curiosity! I called Joe over to look at what I found</w:t>
      </w:r>
      <w:r w:rsidR="00EF3A2D">
        <w:rPr>
          <w:rFonts w:ascii="Comic Sans MS" w:hAnsi="Comic Sans MS"/>
          <w:sz w:val="32"/>
          <w:szCs w:val="32"/>
        </w:rPr>
        <w:t>,</w:t>
      </w:r>
      <w:r w:rsidRPr="00EF3A2D">
        <w:rPr>
          <w:rFonts w:ascii="Comic Sans MS" w:hAnsi="Comic Sans MS"/>
          <w:sz w:val="32"/>
          <w:szCs w:val="32"/>
        </w:rPr>
        <w:t xml:space="preserve"> but he said that he had found a</w:t>
      </w:r>
      <w:r w:rsidR="00EF3A2D">
        <w:rPr>
          <w:rFonts w:ascii="Comic Sans MS" w:hAnsi="Comic Sans MS"/>
          <w:sz w:val="32"/>
          <w:szCs w:val="32"/>
        </w:rPr>
        <w:t>n even</w:t>
      </w:r>
      <w:r w:rsidRPr="00EF3A2D">
        <w:rPr>
          <w:rFonts w:ascii="Comic Sans MS" w:hAnsi="Comic Sans MS"/>
          <w:sz w:val="32"/>
          <w:szCs w:val="32"/>
        </w:rPr>
        <w:t xml:space="preserve"> better one. I ran over and I could not believe my eyes. I felt as though I must have been dreaming. I think I am still dreaming. It was a huge </w:t>
      </w:r>
      <w:r w:rsidR="00EF3A2D" w:rsidRPr="00EF3A2D">
        <w:rPr>
          <w:rFonts w:ascii="Comic Sans MS" w:hAnsi="Comic Sans MS"/>
          <w:sz w:val="32"/>
          <w:szCs w:val="32"/>
        </w:rPr>
        <w:t>terrifying</w:t>
      </w:r>
      <w:r w:rsidRPr="00EF3A2D">
        <w:rPr>
          <w:rFonts w:ascii="Comic Sans MS" w:hAnsi="Comic Sans MS"/>
          <w:sz w:val="32"/>
          <w:szCs w:val="32"/>
        </w:rPr>
        <w:t xml:space="preserve"> curiosity, a creature! A </w:t>
      </w:r>
      <w:r w:rsidR="00EF3A2D" w:rsidRPr="00EF3A2D">
        <w:rPr>
          <w:rFonts w:ascii="Comic Sans MS" w:hAnsi="Comic Sans MS"/>
          <w:sz w:val="32"/>
          <w:szCs w:val="32"/>
        </w:rPr>
        <w:t>huge, gigantic</w:t>
      </w:r>
      <w:r w:rsidRPr="00EF3A2D">
        <w:rPr>
          <w:rFonts w:ascii="Comic Sans MS" w:hAnsi="Comic Sans MS"/>
          <w:sz w:val="32"/>
          <w:szCs w:val="32"/>
        </w:rPr>
        <w:t xml:space="preserve"> creature!  Joe looked at me and we both had no words! It looked like a huge </w:t>
      </w:r>
      <w:r w:rsidR="00EF3A2D" w:rsidRPr="00EF3A2D">
        <w:rPr>
          <w:rFonts w:ascii="Comic Sans MS" w:hAnsi="Comic Sans MS"/>
          <w:sz w:val="32"/>
          <w:szCs w:val="32"/>
        </w:rPr>
        <w:t>monster</w:t>
      </w:r>
      <w:r w:rsidRPr="00EF3A2D">
        <w:rPr>
          <w:rFonts w:ascii="Comic Sans MS" w:hAnsi="Comic Sans MS"/>
          <w:sz w:val="32"/>
          <w:szCs w:val="32"/>
        </w:rPr>
        <w:t xml:space="preserve"> stook in the rock, frozen in time. </w:t>
      </w:r>
      <w:r w:rsidR="00EF3A2D">
        <w:rPr>
          <w:rFonts w:ascii="Comic Sans MS" w:hAnsi="Comic Sans MS"/>
          <w:sz w:val="32"/>
          <w:szCs w:val="32"/>
        </w:rPr>
        <w:t>I was a little bit frightened, but I did not tell Joe that.</w:t>
      </w:r>
    </w:p>
    <w:p w14:paraId="391CF990" w14:textId="6032716E" w:rsidR="001647D6" w:rsidRPr="00EF3A2D" w:rsidRDefault="001647D6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>We then ran straight home a</w:t>
      </w:r>
      <w:r w:rsidR="00EF3A2D" w:rsidRPr="00EF3A2D">
        <w:rPr>
          <w:rFonts w:ascii="Comic Sans MS" w:hAnsi="Comic Sans MS"/>
          <w:sz w:val="32"/>
          <w:szCs w:val="32"/>
        </w:rPr>
        <w:t>nd looked in our creatures of the world book. We still are not sure what it is, but I will find out!</w:t>
      </w:r>
    </w:p>
    <w:p w14:paraId="1B66DD21" w14:textId="6D25B288" w:rsidR="00EF3A2D" w:rsidRPr="00EF3A2D" w:rsidRDefault="00EF3A2D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 xml:space="preserve">Tomorrow I am going to get that curiosity one way or another! </w:t>
      </w:r>
    </w:p>
    <w:p w14:paraId="5A3F0683" w14:textId="2B7A079A" w:rsidR="00EF3A2D" w:rsidRPr="00EF3A2D" w:rsidRDefault="00EF3A2D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 xml:space="preserve">Good night </w:t>
      </w:r>
    </w:p>
    <w:p w14:paraId="03825EB7" w14:textId="78E917E6" w:rsidR="00EF3A2D" w:rsidRPr="00EF3A2D" w:rsidRDefault="00EF3A2D" w:rsidP="001647D6">
      <w:pPr>
        <w:rPr>
          <w:rFonts w:ascii="Comic Sans MS" w:hAnsi="Comic Sans MS"/>
          <w:sz w:val="32"/>
          <w:szCs w:val="32"/>
        </w:rPr>
      </w:pPr>
      <w:r w:rsidRPr="00EF3A2D">
        <w:rPr>
          <w:rFonts w:ascii="Comic Sans MS" w:hAnsi="Comic Sans MS"/>
          <w:sz w:val="32"/>
          <w:szCs w:val="32"/>
        </w:rPr>
        <w:t>Love from Mary Anning</w:t>
      </w:r>
    </w:p>
    <w:sectPr w:rsidR="00EF3A2D" w:rsidRPr="00EF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D6"/>
    <w:rsid w:val="001647D6"/>
    <w:rsid w:val="0075784C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759"/>
  <w15:chartTrackingRefBased/>
  <w15:docId w15:val="{2BC17CCF-84D0-4318-B691-2F2FD42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2021-02-04T18:27:00Z</dcterms:created>
  <dcterms:modified xsi:type="dcterms:W3CDTF">2021-02-04T18:45:00Z</dcterms:modified>
</cp:coreProperties>
</file>