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BCB93" w14:textId="77777777" w:rsidR="00E4539D" w:rsidRDefault="00F43F51" w:rsidP="00F43F5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Grammar and Punctuation Check</w:t>
      </w:r>
    </w:p>
    <w:p w14:paraId="28FDCFAC" w14:textId="77777777" w:rsidR="00F43F51" w:rsidRDefault="00F43F51" w:rsidP="00F43F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___________________       Date ____________________</w:t>
      </w:r>
    </w:p>
    <w:p w14:paraId="2C14CA55" w14:textId="77777777" w:rsidR="00F43F51" w:rsidRDefault="00F43F51" w:rsidP="008D44E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Which sentence is punctuated correctly? Tick one</w:t>
      </w:r>
    </w:p>
    <w:p w14:paraId="34A2F858" w14:textId="77777777" w:rsidR="00F43F51" w:rsidRDefault="00F43F51" w:rsidP="008D44E3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Last night we went, to the cinema.</w:t>
      </w:r>
    </w:p>
    <w:p w14:paraId="6B1E1D29" w14:textId="77777777" w:rsidR="00F43F51" w:rsidRPr="00F43F51" w:rsidRDefault="00F43F51" w:rsidP="008D44E3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Last night, we went to, the cinema.</w:t>
      </w:r>
    </w:p>
    <w:p w14:paraId="7D519BE3" w14:textId="77777777" w:rsidR="00F43F51" w:rsidRPr="00F43F51" w:rsidRDefault="00F43F51" w:rsidP="008D44E3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Last night, we went, to the cinema.</w:t>
      </w:r>
    </w:p>
    <w:p w14:paraId="3ED6462E" w14:textId="77777777" w:rsidR="00F43F51" w:rsidRDefault="00F43F51" w:rsidP="008D44E3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Last night, we went to the cinema.</w:t>
      </w:r>
    </w:p>
    <w:p w14:paraId="3D4F3026" w14:textId="77777777" w:rsidR="00F43F51" w:rsidRDefault="00F43F51" w:rsidP="008D44E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the plural of each of these words.</w:t>
      </w:r>
    </w:p>
    <w:p w14:paraId="21F6E8B0" w14:textId="77777777" w:rsidR="00F43F51" w:rsidRDefault="00F43F51" w:rsidP="008D44E3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Key  _</w:t>
      </w:r>
      <w:proofErr w:type="gramEnd"/>
      <w:r>
        <w:rPr>
          <w:rFonts w:ascii="Comic Sans MS" w:hAnsi="Comic Sans MS"/>
          <w:sz w:val="28"/>
          <w:szCs w:val="28"/>
        </w:rPr>
        <w:t>__________</w:t>
      </w:r>
    </w:p>
    <w:p w14:paraId="18497B56" w14:textId="77777777" w:rsidR="00F43F51" w:rsidRDefault="00F43F51" w:rsidP="008D44E3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Fox ____________</w:t>
      </w:r>
    </w:p>
    <w:p w14:paraId="560D4C16" w14:textId="77777777" w:rsidR="00F43F51" w:rsidRDefault="00F43F51" w:rsidP="008D44E3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Goose ___________</w:t>
      </w:r>
    </w:p>
    <w:p w14:paraId="572CCA86" w14:textId="77777777" w:rsidR="00F43F51" w:rsidRDefault="00F43F51" w:rsidP="008D44E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Underline the </w:t>
      </w:r>
      <w:proofErr w:type="gramStart"/>
      <w:r>
        <w:rPr>
          <w:rFonts w:ascii="Comic Sans MS" w:hAnsi="Comic Sans MS"/>
          <w:sz w:val="28"/>
          <w:szCs w:val="28"/>
        </w:rPr>
        <w:t>adjective  below</w:t>
      </w:r>
      <w:proofErr w:type="gramEnd"/>
      <w:r>
        <w:rPr>
          <w:rFonts w:ascii="Comic Sans MS" w:hAnsi="Comic Sans MS"/>
          <w:sz w:val="28"/>
          <w:szCs w:val="28"/>
        </w:rPr>
        <w:t>.</w:t>
      </w:r>
    </w:p>
    <w:p w14:paraId="6C624B0C" w14:textId="77777777" w:rsidR="00F43F51" w:rsidRDefault="00F43F51" w:rsidP="008D44E3">
      <w:pPr>
        <w:pStyle w:val="ListParagraph"/>
        <w:spacing w:line="360" w:lineRule="auto"/>
        <w:rPr>
          <w:rFonts w:ascii="Comic Sans MS" w:hAnsi="Comic Sans MS"/>
          <w:i/>
          <w:sz w:val="28"/>
          <w:szCs w:val="28"/>
        </w:rPr>
      </w:pPr>
      <w:r w:rsidRPr="00F43F51">
        <w:rPr>
          <w:rFonts w:ascii="Comic Sans MS" w:hAnsi="Comic Sans MS"/>
          <w:i/>
          <w:sz w:val="28"/>
          <w:szCs w:val="28"/>
        </w:rPr>
        <w:t>Mum likes a sweet biscuit with her tea.</w:t>
      </w:r>
    </w:p>
    <w:p w14:paraId="11E5F96F" w14:textId="77777777" w:rsidR="00F43F51" w:rsidRDefault="00F43F51" w:rsidP="008D44E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Put a or an in front of these nouns.</w:t>
      </w:r>
    </w:p>
    <w:p w14:paraId="3E9EC45B" w14:textId="77777777" w:rsidR="00F43F51" w:rsidRDefault="00F43F51" w:rsidP="008D44E3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 iron</w:t>
      </w:r>
    </w:p>
    <w:p w14:paraId="6BDFB744" w14:textId="77777777" w:rsidR="00F43F51" w:rsidRDefault="00F43F51" w:rsidP="008D44E3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 rainbow</w:t>
      </w:r>
    </w:p>
    <w:p w14:paraId="00868E3D" w14:textId="77777777" w:rsidR="00F43F51" w:rsidRDefault="00F43F51" w:rsidP="008D44E3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 Tortoise</w:t>
      </w:r>
    </w:p>
    <w:p w14:paraId="450B683E" w14:textId="77777777" w:rsidR="00F43F51" w:rsidRDefault="00F43F51" w:rsidP="008D44E3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 unicorn</w:t>
      </w:r>
    </w:p>
    <w:p w14:paraId="61AAE133" w14:textId="77777777" w:rsidR="00F43F51" w:rsidRDefault="00F43F51" w:rsidP="008D44E3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 orange</w:t>
      </w:r>
    </w:p>
    <w:p w14:paraId="738E3C30" w14:textId="77777777" w:rsidR="00F43F51" w:rsidRDefault="00F43F51" w:rsidP="008D44E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Underline the fronted adverbial.</w:t>
      </w:r>
    </w:p>
    <w:p w14:paraId="32A7F566" w14:textId="77777777" w:rsidR="00F43F51" w:rsidRPr="00F43F51" w:rsidRDefault="00F43F51" w:rsidP="008D44E3">
      <w:pPr>
        <w:pStyle w:val="ListParagraph"/>
        <w:spacing w:line="360" w:lineRule="auto"/>
        <w:rPr>
          <w:rFonts w:ascii="Comic Sans MS" w:hAnsi="Comic Sans MS"/>
          <w:i/>
          <w:sz w:val="28"/>
          <w:szCs w:val="28"/>
        </w:rPr>
      </w:pPr>
      <w:r w:rsidRPr="00F43F51">
        <w:rPr>
          <w:rFonts w:ascii="Comic Sans MS" w:hAnsi="Comic Sans MS"/>
          <w:i/>
          <w:sz w:val="28"/>
          <w:szCs w:val="28"/>
        </w:rPr>
        <w:t>After the fireworks had finished, Lila went back to the workshop.</w:t>
      </w:r>
    </w:p>
    <w:p w14:paraId="707E1C8C" w14:textId="77777777" w:rsidR="00F43F51" w:rsidRDefault="00F43F51" w:rsidP="008D44E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 inverted commas for speech to this sentence.</w:t>
      </w:r>
    </w:p>
    <w:p w14:paraId="311A268A" w14:textId="77777777" w:rsidR="00F43F51" w:rsidRPr="00F43F51" w:rsidRDefault="00F43F51" w:rsidP="008D44E3">
      <w:pPr>
        <w:pStyle w:val="ListParagraph"/>
        <w:spacing w:line="360" w:lineRule="auto"/>
        <w:rPr>
          <w:rFonts w:ascii="Comic Sans MS" w:hAnsi="Comic Sans MS"/>
          <w:i/>
          <w:sz w:val="28"/>
          <w:szCs w:val="28"/>
        </w:rPr>
      </w:pPr>
      <w:r w:rsidRPr="00F43F51">
        <w:rPr>
          <w:rFonts w:ascii="Comic Sans MS" w:hAnsi="Comic Sans MS"/>
          <w:i/>
          <w:sz w:val="28"/>
          <w:szCs w:val="28"/>
        </w:rPr>
        <w:lastRenderedPageBreak/>
        <w:t xml:space="preserve">I </w:t>
      </w:r>
      <w:proofErr w:type="gramStart"/>
      <w:r w:rsidRPr="00F43F51">
        <w:rPr>
          <w:rFonts w:ascii="Comic Sans MS" w:hAnsi="Comic Sans MS"/>
          <w:i/>
          <w:sz w:val="28"/>
          <w:szCs w:val="28"/>
        </w:rPr>
        <w:t>don’t</w:t>
      </w:r>
      <w:proofErr w:type="gramEnd"/>
      <w:r w:rsidRPr="00F43F51">
        <w:rPr>
          <w:rFonts w:ascii="Comic Sans MS" w:hAnsi="Comic Sans MS"/>
          <w:i/>
          <w:sz w:val="28"/>
          <w:szCs w:val="28"/>
        </w:rPr>
        <w:t xml:space="preserve"> want to be a dancer! shouted Lila.</w:t>
      </w:r>
    </w:p>
    <w:p w14:paraId="53454364" w14:textId="77777777" w:rsidR="00F43F51" w:rsidRDefault="00F43F51" w:rsidP="008D44E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Insert commas into this sentence.</w:t>
      </w:r>
    </w:p>
    <w:p w14:paraId="23372334" w14:textId="77777777" w:rsidR="00F43F51" w:rsidRDefault="00F43F51" w:rsidP="008D44E3">
      <w:pPr>
        <w:pStyle w:val="ListParagraph"/>
        <w:spacing w:line="360" w:lineRule="auto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Sam packed a T-shirt some trainers a hat and a camera for his trip.</w:t>
      </w:r>
    </w:p>
    <w:p w14:paraId="154E4D7F" w14:textId="77777777" w:rsidR="00F43F51" w:rsidRDefault="00F43F51" w:rsidP="008D44E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Insert a comma into this sentence.</w:t>
      </w:r>
    </w:p>
    <w:p w14:paraId="77FFBF2D" w14:textId="77777777" w:rsidR="00F43F51" w:rsidRDefault="00F43F51" w:rsidP="008D44E3">
      <w:pPr>
        <w:pStyle w:val="ListParagraph"/>
        <w:spacing w:line="360" w:lineRule="auto"/>
        <w:rPr>
          <w:rFonts w:ascii="Comic Sans MS" w:hAnsi="Comic Sans MS"/>
          <w:i/>
          <w:sz w:val="28"/>
          <w:szCs w:val="28"/>
        </w:rPr>
      </w:pPr>
      <w:r w:rsidRPr="00F43F51">
        <w:rPr>
          <w:rFonts w:ascii="Comic Sans MS" w:hAnsi="Comic Sans MS"/>
          <w:i/>
          <w:sz w:val="28"/>
          <w:szCs w:val="28"/>
        </w:rPr>
        <w:t>At the end of the day our teacher read us a wonderful fairy story.</w:t>
      </w:r>
    </w:p>
    <w:p w14:paraId="29560A79" w14:textId="77777777" w:rsidR="00F43F51" w:rsidRDefault="00AD616F" w:rsidP="008D44E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the name of the punctuation mark in the dog’s tail?</w:t>
      </w:r>
    </w:p>
    <w:p w14:paraId="64DC97CD" w14:textId="77777777" w:rsidR="00AD616F" w:rsidRDefault="00AD616F" w:rsidP="008D44E3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</w:t>
      </w:r>
    </w:p>
    <w:p w14:paraId="7DB87720" w14:textId="77777777" w:rsidR="00AD616F" w:rsidRDefault="008D44E3" w:rsidP="008D44E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Tick the correct sentences.</w:t>
      </w:r>
    </w:p>
    <w:p w14:paraId="28BEF6CB" w14:textId="77777777" w:rsidR="008D44E3" w:rsidRDefault="008D44E3" w:rsidP="008D44E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done my homework last night.</w:t>
      </w:r>
    </w:p>
    <w:p w14:paraId="410EA070" w14:textId="77777777" w:rsidR="008D44E3" w:rsidRDefault="008D44E3" w:rsidP="008D44E3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did my homework last night.</w:t>
      </w:r>
    </w:p>
    <w:p w14:paraId="692DC898" w14:textId="77777777" w:rsidR="008D44E3" w:rsidRDefault="008D44E3" w:rsidP="008D44E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Lucy saw the movie at the cinema.</w:t>
      </w:r>
    </w:p>
    <w:p w14:paraId="1C755C3E" w14:textId="77777777" w:rsidR="008D44E3" w:rsidRDefault="008D44E3" w:rsidP="008D44E3">
      <w:pPr>
        <w:pStyle w:val="ListParagraph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Lucy seen the movie at the cinema.</w:t>
      </w:r>
    </w:p>
    <w:p w14:paraId="5D607503" w14:textId="77777777" w:rsidR="008D44E3" w:rsidRDefault="008D44E3" w:rsidP="008D44E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Mike had done the painting.</w:t>
      </w:r>
    </w:p>
    <w:p w14:paraId="5875E0A9" w14:textId="77777777" w:rsidR="008D44E3" w:rsidRDefault="008D44E3" w:rsidP="008D44E3">
      <w:pPr>
        <w:pStyle w:val="ListParagraph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Mike had </w:t>
      </w:r>
      <w:proofErr w:type="gramStart"/>
      <w:r>
        <w:rPr>
          <w:rFonts w:ascii="Comic Sans MS" w:hAnsi="Comic Sans MS"/>
          <w:sz w:val="28"/>
          <w:szCs w:val="28"/>
        </w:rPr>
        <w:t>did</w:t>
      </w:r>
      <w:proofErr w:type="gramEnd"/>
      <w:r>
        <w:rPr>
          <w:rFonts w:ascii="Comic Sans MS" w:hAnsi="Comic Sans MS"/>
          <w:sz w:val="28"/>
          <w:szCs w:val="28"/>
        </w:rPr>
        <w:t xml:space="preserve"> the painting.</w:t>
      </w:r>
    </w:p>
    <w:p w14:paraId="3D3894CD" w14:textId="77777777" w:rsidR="008D44E3" w:rsidRDefault="008D44E3" w:rsidP="008D44E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 the apostrophes.</w:t>
      </w:r>
    </w:p>
    <w:p w14:paraId="3EB15B68" w14:textId="77777777" w:rsidR="008D44E3" w:rsidRDefault="008D44E3" w:rsidP="008D44E3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</w:t>
      </w:r>
      <w:proofErr w:type="spellStart"/>
      <w:r>
        <w:rPr>
          <w:rFonts w:ascii="Comic Sans MS" w:hAnsi="Comic Sans MS"/>
          <w:sz w:val="28"/>
          <w:szCs w:val="28"/>
        </w:rPr>
        <w:t>cats</w:t>
      </w:r>
      <w:proofErr w:type="spellEnd"/>
      <w:r>
        <w:rPr>
          <w:rFonts w:ascii="Comic Sans MS" w:hAnsi="Comic Sans MS"/>
          <w:sz w:val="28"/>
          <w:szCs w:val="28"/>
        </w:rPr>
        <w:t xml:space="preserve"> paw was cut.</w:t>
      </w:r>
    </w:p>
    <w:p w14:paraId="350C83F1" w14:textId="77777777" w:rsidR="008D44E3" w:rsidRDefault="008D44E3" w:rsidP="008D44E3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After dinner, the girls went to see their Grandma.</w:t>
      </w:r>
    </w:p>
    <w:p w14:paraId="3C2E8241" w14:textId="77777777" w:rsidR="008D44E3" w:rsidRDefault="008D44E3" w:rsidP="008D44E3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teacher was cross because Janes bag was covered in mud.</w:t>
      </w:r>
    </w:p>
    <w:p w14:paraId="5F47B8F3" w14:textId="77777777" w:rsidR="008D44E3" w:rsidRPr="00F43F51" w:rsidRDefault="008D44E3" w:rsidP="008D44E3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four elephants tails flicked the flies away.</w:t>
      </w:r>
    </w:p>
    <w:p w14:paraId="5D8F2B1A" w14:textId="77777777" w:rsidR="00F43F51" w:rsidRPr="00F43F51" w:rsidRDefault="00F43F51" w:rsidP="00F43F51">
      <w:pPr>
        <w:pStyle w:val="ListParagraph"/>
        <w:rPr>
          <w:rFonts w:ascii="Comic Sans MS" w:hAnsi="Comic Sans MS"/>
          <w:sz w:val="28"/>
          <w:szCs w:val="28"/>
        </w:rPr>
      </w:pPr>
    </w:p>
    <w:p w14:paraId="587562B4" w14:textId="77777777" w:rsidR="00F43F51" w:rsidRPr="00F43F51" w:rsidRDefault="00F43F51" w:rsidP="00F43F51">
      <w:pPr>
        <w:pStyle w:val="ListParagraph"/>
        <w:rPr>
          <w:rFonts w:ascii="Comic Sans MS" w:hAnsi="Comic Sans MS"/>
          <w:sz w:val="28"/>
          <w:szCs w:val="28"/>
        </w:rPr>
      </w:pPr>
    </w:p>
    <w:sectPr w:rsidR="00F43F51" w:rsidRPr="00F43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23CFF"/>
    <w:multiLevelType w:val="hybridMultilevel"/>
    <w:tmpl w:val="82A80190"/>
    <w:lvl w:ilvl="0" w:tplc="467208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241A0F"/>
    <w:multiLevelType w:val="hybridMultilevel"/>
    <w:tmpl w:val="DF52F6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51"/>
    <w:rsid w:val="00387858"/>
    <w:rsid w:val="008D44E3"/>
    <w:rsid w:val="009C5B3A"/>
    <w:rsid w:val="00AD616F"/>
    <w:rsid w:val="00E4539D"/>
    <w:rsid w:val="00EB5776"/>
    <w:rsid w:val="00F4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8E0BE"/>
  <w15:docId w15:val="{F917093C-676E-4B90-BB3F-3C2784D4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Richardson</dc:creator>
  <cp:lastModifiedBy>Louise Richardson</cp:lastModifiedBy>
  <cp:revision>2</cp:revision>
  <dcterms:created xsi:type="dcterms:W3CDTF">2021-02-08T15:00:00Z</dcterms:created>
  <dcterms:modified xsi:type="dcterms:W3CDTF">2021-02-08T15:00:00Z</dcterms:modified>
</cp:coreProperties>
</file>