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3FC6" w14:textId="139F8003" w:rsidR="00412F71" w:rsidRDefault="00412F71" w:rsidP="00412F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723B58" wp14:editId="4DC0D90E">
            <wp:simplePos x="0" y="0"/>
            <wp:positionH relativeFrom="margin">
              <wp:align>center</wp:align>
            </wp:positionH>
            <wp:positionV relativeFrom="paragraph">
              <wp:posOffset>-776143</wp:posOffset>
            </wp:positionV>
            <wp:extent cx="6691745" cy="10406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12328" r="35693" b="5059"/>
                    <a:stretch/>
                  </pic:blipFill>
                  <pic:spPr bwMode="auto">
                    <a:xfrm>
                      <a:off x="0" y="0"/>
                      <a:ext cx="6691745" cy="10406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CEE13" w14:textId="77777777" w:rsidR="00412F71" w:rsidRDefault="00412F71" w:rsidP="00412F71"/>
    <w:p w14:paraId="273B7155" w14:textId="77777777" w:rsidR="00412F71" w:rsidRDefault="00412F71">
      <w:r>
        <w:br w:type="page"/>
      </w:r>
    </w:p>
    <w:p w14:paraId="68FEB1F4" w14:textId="41063C13" w:rsidR="00412F71" w:rsidRPr="00412F71" w:rsidRDefault="00412F71" w:rsidP="00412F7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F7A516" wp14:editId="680474BE">
            <wp:simplePos x="0" y="0"/>
            <wp:positionH relativeFrom="column">
              <wp:posOffset>-664614</wp:posOffset>
            </wp:positionH>
            <wp:positionV relativeFrom="paragraph">
              <wp:posOffset>-914400</wp:posOffset>
            </wp:positionV>
            <wp:extent cx="6982691" cy="10669302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3" t="12032" r="35556" b="4845"/>
                    <a:stretch/>
                  </pic:blipFill>
                  <pic:spPr bwMode="auto">
                    <a:xfrm>
                      <a:off x="0" y="0"/>
                      <a:ext cx="6982691" cy="106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F71" w:rsidRPr="00412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71"/>
    <w:rsid w:val="004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CE5F"/>
  <w15:chartTrackingRefBased/>
  <w15:docId w15:val="{33F33B8F-CE3A-4A52-BE3F-7F3631A2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O'Reilly</dc:creator>
  <cp:keywords/>
  <dc:description/>
  <cp:lastModifiedBy>Frankie O'Reilly</cp:lastModifiedBy>
  <cp:revision>1</cp:revision>
  <dcterms:created xsi:type="dcterms:W3CDTF">2021-02-02T21:16:00Z</dcterms:created>
  <dcterms:modified xsi:type="dcterms:W3CDTF">2021-02-02T21:20:00Z</dcterms:modified>
</cp:coreProperties>
</file>