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49" w:rsidRPr="00C14835" w:rsidRDefault="00C14835" w:rsidP="00C148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-481965</wp:posOffset>
                </wp:positionV>
                <wp:extent cx="3457575" cy="3486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835" w:rsidRDefault="00C14835">
                            <w:r>
                              <w:t xml:space="preserve">What I will need: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6.8pt;margin-top:-37.95pt;width:272.25pt;height:2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xnSQIAAKIEAAAOAAAAZHJzL2Uyb0RvYy54bWysVE1vGjEQvVfqf7B8LwsJoSnKElEiqkoo&#10;iQRVzsbrDat6Pa5t2KW/vs9mISTpqaqQjOfDb2bezOzNbVtrtlPOV2RyPuj1OVNGUlGZ55z/WM0/&#10;XXPmgzCF0GRUzvfK89vJxw83jR2rC9qQLpRjADF+3Nicb0Kw4yzzcqNq4XtklYGxJFeLANE9Z4UT&#10;DdBrnV30+6OsIVdYR1J5D+3dwcgnCb8slQwPZelVYDrnyC2k06VzHc9sciPGz07YTSW7NMQ/ZFGL&#10;yiDoCepOBMG2rnoHVVfSkacy9CTVGZVlJVWqAdUM+m+qWW6EVakWkOPtiSb//2Dl/e7RsapA7zgz&#10;okaLVqoN7Cu1bBDZaawfw2lp4RZaqKNnp/dQxqLb0tXxH+Uw2MHz/sRtBJNQXg6vPuPHmYTtcng9&#10;Glwl9rOX59b58E1RzeIl5w7NS5yK3cIHhITr0SVG86SrYl5pnYQ4MGqmHdsJtFqHlCRevPLShjU5&#10;H10i9DuECH16v9ZC/oxlvkaApA2UkZRD8fEW2nXbMbKmYg+iHB0GzVs5r4C7ED48CofJAjfYlvCA&#10;o9SEZKi7cbYh9/tv+uiPhsPKWYNJzbn/tRVOcaa/G4zCl8FwGEc7CWD5AoI7t6zPLWZbzwgMod3I&#10;Ll2jf9DHa+mofsJSTWNUmISRiJ3zcLzOwmF/sJRSTafJCcNsRViYpZUROpIb+Vy1T8LZrp8Bo3BP&#10;x5kW4zdtPfjGl4am20BllXoeCT6w2vGORUht6ZY2btq5nLxePi2TPwAAAP//AwBQSwMEFAAGAAgA&#10;AAAhACTCUsLgAAAADAEAAA8AAABkcnMvZG93bnJldi54bWxMj8FOwzAQRO9I/IO1SNxaJ4S2SYhT&#10;ASpcOFEQ523s2hbxOordNPw97gmOq3maedtsZ9ezSY3BehKQLzNgijovLWkBnx8vixJYiEgSe09K&#10;wI8KsG2vrxqspT/Tu5r2UbNUQqFGASbGoeY8dEY5DEs/KErZ0Y8OYzpHzeWI51Tuen6XZWvu0FJa&#10;MDioZ6O67/3JCdg96Up3JY5mV0prp/nr+KZfhbi9mR8fgEU1xz8YLvpJHdrkdPAnkoH1AqqqWCdU&#10;wGKzqoBdiFVR5sAOAu43RQ68bfj/J9pfAAAA//8DAFBLAQItABQABgAIAAAAIQC2gziS/gAAAOEB&#10;AAATAAAAAAAAAAAAAAAAAAAAAABbQ29udGVudF9UeXBlc10ueG1sUEsBAi0AFAAGAAgAAAAhADj9&#10;If/WAAAAlAEAAAsAAAAAAAAAAAAAAAAALwEAAF9yZWxzLy5yZWxzUEsBAi0AFAAGAAgAAAAhAN+f&#10;3GdJAgAAogQAAA4AAAAAAAAAAAAAAAAALgIAAGRycy9lMm9Eb2MueG1sUEsBAi0AFAAGAAgAAAAh&#10;ACTCUsLgAAAADAEAAA8AAAAAAAAAAAAAAAAAowQAAGRycy9kb3ducmV2LnhtbFBLBQYAAAAABAAE&#10;APMAAACwBQAAAAA=&#10;" fillcolor="white [3201]" strokeweight=".5pt">
                <v:textbox>
                  <w:txbxContent>
                    <w:p w:rsidR="00C14835" w:rsidRDefault="00C14835">
                      <w:r>
                        <w:t xml:space="preserve">What I will need: </w:t>
                      </w:r>
                    </w:p>
                  </w:txbxContent>
                </v:textbox>
              </v:shape>
            </w:pict>
          </mc:Fallback>
        </mc:AlternateContent>
      </w:r>
      <w:r w:rsidRPr="00C14835">
        <w:rPr>
          <w:rFonts w:ascii="Comic Sans MS" w:hAnsi="Comic Sans MS"/>
          <w:b/>
          <w:sz w:val="28"/>
          <w:szCs w:val="28"/>
          <w:u w:val="single"/>
        </w:rPr>
        <w:t>My Castle Design</w:t>
      </w:r>
    </w:p>
    <w:sectPr w:rsidR="00395949" w:rsidRPr="00C14835" w:rsidSect="00C14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35" w:rsidRDefault="00C14835" w:rsidP="00C14835">
      <w:pPr>
        <w:spacing w:after="0" w:line="240" w:lineRule="auto"/>
      </w:pPr>
      <w:r>
        <w:separator/>
      </w:r>
    </w:p>
  </w:endnote>
  <w:endnote w:type="continuationSeparator" w:id="0">
    <w:p w:rsidR="00C14835" w:rsidRDefault="00C14835" w:rsidP="00C1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35" w:rsidRDefault="00C14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35" w:rsidRPr="00C14835" w:rsidRDefault="00C14835">
    <w:pPr>
      <w:pStyle w:val="Footer"/>
      <w:rPr>
        <w:rFonts w:ascii="Comic Sans MS" w:hAnsi="Comic Sans MS"/>
        <w:sz w:val="24"/>
        <w:szCs w:val="24"/>
      </w:rPr>
    </w:pPr>
    <w:r w:rsidRPr="00C14835">
      <w:rPr>
        <w:rFonts w:ascii="Comic Sans MS" w:hAnsi="Comic Sans MS"/>
        <w:sz w:val="24"/>
        <w:szCs w:val="24"/>
      </w:rPr>
      <w:t>Remember to label your design carefull</w:t>
    </w:r>
    <w:r>
      <w:rPr>
        <w:rFonts w:ascii="Comic Sans MS" w:hAnsi="Comic Sans MS"/>
        <w:sz w:val="24"/>
        <w:szCs w:val="24"/>
      </w:rPr>
      <w:t xml:space="preserve">y and show the different features of a castle.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35" w:rsidRDefault="00C14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35" w:rsidRDefault="00C14835" w:rsidP="00C14835">
      <w:pPr>
        <w:spacing w:after="0" w:line="240" w:lineRule="auto"/>
      </w:pPr>
      <w:r>
        <w:separator/>
      </w:r>
    </w:p>
  </w:footnote>
  <w:footnote w:type="continuationSeparator" w:id="0">
    <w:p w:rsidR="00C14835" w:rsidRDefault="00C14835" w:rsidP="00C1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35" w:rsidRDefault="00C14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35" w:rsidRDefault="00C14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35" w:rsidRDefault="00C14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35"/>
    <w:rsid w:val="00395949"/>
    <w:rsid w:val="00C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39C3"/>
  <w15:chartTrackingRefBased/>
  <w15:docId w15:val="{10B58A2C-252B-406B-BD9A-9469BAF4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5"/>
  </w:style>
  <w:style w:type="paragraph" w:styleId="Footer">
    <w:name w:val="footer"/>
    <w:basedOn w:val="Normal"/>
    <w:link w:val="FooterChar"/>
    <w:uiPriority w:val="99"/>
    <w:unhideWhenUsed/>
    <w:rsid w:val="00C14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73A9-987C-4BF5-A99E-6084B7F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2021-02-24T12:03:00Z</dcterms:created>
  <dcterms:modified xsi:type="dcterms:W3CDTF">2021-02-24T12:12:00Z</dcterms:modified>
</cp:coreProperties>
</file>