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27" w:rsidRDefault="00B8058C">
      <w:r>
        <w:t>Google Classroom!</w:t>
      </w:r>
    </w:p>
    <w:p w:rsidR="00B8058C" w:rsidRDefault="00B8058C"/>
    <w:p w:rsidR="00B8058C" w:rsidRDefault="00B8058C">
      <w:r>
        <w:t xml:space="preserve">I am very excited to start using Google classroom with you all.  </w:t>
      </w:r>
    </w:p>
    <w:p w:rsidR="00B8058C" w:rsidRDefault="00B8058C">
      <w:r>
        <w:t>To begin with, I will be using it to upload videos for you all… including our new Wake Up Shake up!</w:t>
      </w:r>
    </w:p>
    <w:p w:rsidR="00B8058C" w:rsidRDefault="00B8058C"/>
    <w:p w:rsidR="00B8058C" w:rsidRDefault="00B8058C">
      <w:r>
        <w:t xml:space="preserve">So… to start, you will need to go into google.  In the top right corner, you will see Log in, or perhaps a letter in a circle.  Click on this and you either need to login or use a new account.  </w:t>
      </w:r>
    </w:p>
    <w:p w:rsidR="00B8058C" w:rsidRDefault="00B8058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245110</wp:posOffset>
                </wp:positionV>
                <wp:extent cx="876300" cy="180975"/>
                <wp:effectExtent l="19050" t="19050" r="19050" b="47625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809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0C85A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" o:spid="_x0000_s1026" type="#_x0000_t66" style="position:absolute;margin-left:283.5pt;margin-top:19.3pt;width:69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" adj="2230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197485</wp:posOffset>
            </wp:positionV>
            <wp:extent cx="4362450" cy="2447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3" t="9970" r="1784" b="33087"/>
                    <a:stretch/>
                  </pic:blipFill>
                  <pic:spPr bwMode="auto">
                    <a:xfrm>
                      <a:off x="0" y="0"/>
                      <a:ext cx="4362450" cy="244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58C" w:rsidRDefault="00B8058C"/>
    <w:p w:rsidR="00B8058C" w:rsidRDefault="00B8058C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FA01E45" wp14:editId="2CB61509">
            <wp:simplePos x="0" y="0"/>
            <wp:positionH relativeFrom="column">
              <wp:posOffset>3771900</wp:posOffset>
            </wp:positionH>
            <wp:positionV relativeFrom="paragraph">
              <wp:posOffset>36195</wp:posOffset>
            </wp:positionV>
            <wp:extent cx="2676525" cy="25146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23" t="17504" r="26878" b="24003"/>
                    <a:stretch/>
                  </pic:blipFill>
                  <pic:spPr bwMode="auto">
                    <a:xfrm>
                      <a:off x="0" y="0"/>
                      <a:ext cx="2676525" cy="251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58C" w:rsidRDefault="00B8058C"/>
    <w:p w:rsidR="00B8058C" w:rsidRDefault="00B8058C"/>
    <w:p w:rsidR="00B8058C" w:rsidRDefault="00B8058C"/>
    <w:p w:rsidR="00B8058C" w:rsidRDefault="00B8058C"/>
    <w:p w:rsidR="00B8058C" w:rsidRDefault="00B8058C"/>
    <w:p w:rsidR="00B8058C" w:rsidRDefault="00B8058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4941D" wp14:editId="11731ED7">
                <wp:simplePos x="0" y="0"/>
                <wp:positionH relativeFrom="column">
                  <wp:posOffset>5391150</wp:posOffset>
                </wp:positionH>
                <wp:positionV relativeFrom="paragraph">
                  <wp:posOffset>237490</wp:posOffset>
                </wp:positionV>
                <wp:extent cx="876300" cy="180975"/>
                <wp:effectExtent l="0" t="228600" r="0" b="257175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39394">
                          <a:off x="0" y="0"/>
                          <a:ext cx="876300" cy="1809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C012B" id="Left Arrow 4" o:spid="_x0000_s1026" type="#_x0000_t66" style="position:absolute;margin-left:424.5pt;margin-top:18.7pt;width:69pt;height:14.25pt;rotation:2664469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" adj="2230" fillcolor="#5b9bd5 [3204]" strokecolor="#1f4d78 [1604]" strokeweight="1pt"/>
            </w:pict>
          </mc:Fallback>
        </mc:AlternateContent>
      </w:r>
    </w:p>
    <w:p w:rsidR="00B8058C" w:rsidRDefault="00B8058C"/>
    <w:p w:rsidR="00B8058C" w:rsidRDefault="00B8058C"/>
    <w:p w:rsidR="00B8058C" w:rsidRDefault="00B8058C"/>
    <w:p w:rsidR="00B8058C" w:rsidRDefault="004C70C2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66040</wp:posOffset>
            </wp:positionV>
            <wp:extent cx="2628900" cy="2971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9" t="17504" r="27044" b="13368"/>
                    <a:stretch/>
                  </pic:blipFill>
                  <pic:spPr bwMode="auto">
                    <a:xfrm>
                      <a:off x="0" y="0"/>
                      <a:ext cx="2628900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Now log in with your school </w:t>
      </w:r>
      <w:proofErr w:type="spellStart"/>
      <w:r>
        <w:t>gmail</w:t>
      </w:r>
      <w:proofErr w:type="spellEnd"/>
    </w:p>
    <w:p w:rsidR="004C70C2" w:rsidRDefault="004C70C2">
      <w:r>
        <w:t xml:space="preserve">account.  This will be </w:t>
      </w:r>
    </w:p>
    <w:p w:rsidR="004C70C2" w:rsidRDefault="004C70C2">
      <w:r>
        <w:t>3133 followed by the first letter of your first name</w:t>
      </w:r>
    </w:p>
    <w:p w:rsidR="004C70C2" w:rsidRDefault="004C70C2">
      <w:r>
        <w:t xml:space="preserve">and then your surname. </w:t>
      </w:r>
    </w:p>
    <w:p w:rsidR="004C70C2" w:rsidRDefault="004C70C2">
      <w:r>
        <w:t>The type @heddon-school.co.uk</w:t>
      </w:r>
    </w:p>
    <w:p w:rsidR="004C70C2" w:rsidRDefault="004C70C2"/>
    <w:p w:rsidR="004C70C2" w:rsidRDefault="004C70C2">
      <w:r>
        <w:t xml:space="preserve">Your password is your first name, with a capital letter.  </w:t>
      </w:r>
    </w:p>
    <w:p w:rsidR="004C70C2" w:rsidRDefault="004C70C2"/>
    <w:p w:rsidR="004C70C2" w:rsidRDefault="004C70C2"/>
    <w:p w:rsidR="004C70C2" w:rsidRDefault="004C70C2"/>
    <w:p w:rsidR="004C70C2" w:rsidRDefault="004C70C2"/>
    <w:p w:rsidR="004C70C2" w:rsidRDefault="004C70C2"/>
    <w:p w:rsidR="004C70C2" w:rsidRDefault="004C70C2">
      <w:r>
        <w:lastRenderedPageBreak/>
        <w:t xml:space="preserve">Now go to the 9 dots at the top right of the google page and click that so that you get a menu.  </w:t>
      </w:r>
    </w:p>
    <w:p w:rsidR="004C70C2" w:rsidRDefault="004C70C2"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5A4E4045" wp14:editId="0704837E">
            <wp:simplePos x="0" y="0"/>
            <wp:positionH relativeFrom="margin">
              <wp:align>right</wp:align>
            </wp:positionH>
            <wp:positionV relativeFrom="paragraph">
              <wp:posOffset>104775</wp:posOffset>
            </wp:positionV>
            <wp:extent cx="3352800" cy="2240145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9" t="10636" r="1285" b="22451"/>
                    <a:stretch/>
                  </pic:blipFill>
                  <pic:spPr bwMode="auto">
                    <a:xfrm>
                      <a:off x="0" y="0"/>
                      <a:ext cx="3352800" cy="2240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Find Google Classroom icon and click.  </w:t>
      </w:r>
    </w:p>
    <w:p w:rsidR="004C70C2" w:rsidRDefault="004C70C2"/>
    <w:p w:rsidR="004C70C2" w:rsidRDefault="004C70C2"/>
    <w:p w:rsidR="00B8058C" w:rsidRDefault="00B8058C"/>
    <w:p w:rsidR="00B8058C" w:rsidRDefault="00B8058C"/>
    <w:p w:rsidR="004C70C2" w:rsidRDefault="004C70C2"/>
    <w:p w:rsidR="004C70C2" w:rsidRDefault="004C70C2"/>
    <w:p w:rsidR="004C70C2" w:rsidRDefault="004C70C2"/>
    <w:p w:rsidR="004C70C2" w:rsidRDefault="004C70C2"/>
    <w:p w:rsidR="004C70C2" w:rsidRDefault="004C70C2">
      <w:r>
        <w:t xml:space="preserve">You might need to click continue and then select you are a student.  </w:t>
      </w:r>
    </w:p>
    <w:p w:rsidR="004C70C2" w:rsidRDefault="004C70C2">
      <w:r>
        <w:t>You should then be taken to this page</w:t>
      </w:r>
    </w:p>
    <w:p w:rsidR="004C70C2" w:rsidRDefault="004C70C2">
      <w:r>
        <w:rPr>
          <w:noProof/>
          <w:lang w:eastAsia="en-GB"/>
        </w:rPr>
        <w:drawing>
          <wp:inline distT="0" distB="0" distL="0" distR="0" wp14:anchorId="7866A390" wp14:editId="2134CBFA">
            <wp:extent cx="1962150" cy="2209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9941" r="65766" b="28656"/>
                    <a:stretch/>
                  </pic:blipFill>
                  <pic:spPr bwMode="auto">
                    <a:xfrm>
                      <a:off x="0" y="0"/>
                      <a:ext cx="1962150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70C2" w:rsidRDefault="004C70C2">
      <w:r>
        <w:t xml:space="preserve">Click on here to enter our Year 2 google classroom.  </w:t>
      </w:r>
    </w:p>
    <w:p w:rsidR="004C70C2" w:rsidRDefault="004C70C2">
      <w:r>
        <w:t>I will be putting some videos on today to try it out.  The first one is ‘Have you filled your bucket?’</w:t>
      </w:r>
    </w:p>
    <w:p w:rsidR="004C70C2" w:rsidRDefault="004C70C2">
      <w:r>
        <w:t xml:space="preserve">See if you can find it.  </w:t>
      </w:r>
    </w:p>
    <w:p w:rsidR="004C70C2" w:rsidRDefault="004C70C2"/>
    <w:p w:rsidR="004C70C2" w:rsidRDefault="004C70C2">
      <w:r>
        <w:t>Please let me know how you get on.  I’m going to put the Wake Up Shake Up video on as well!</w:t>
      </w:r>
    </w:p>
    <w:p w:rsidR="004C70C2" w:rsidRDefault="004C70C2"/>
    <w:p w:rsidR="004C70C2" w:rsidRDefault="004C70C2">
      <w:r>
        <w:t>ENJOY!</w:t>
      </w:r>
    </w:p>
    <w:p w:rsidR="004C70C2" w:rsidRDefault="004C70C2"/>
    <w:p w:rsidR="004C70C2" w:rsidRDefault="004C70C2">
      <w:r>
        <w:t>Mr</w:t>
      </w:r>
      <w:bookmarkStart w:id="0" w:name="_GoBack"/>
      <w:bookmarkEnd w:id="0"/>
      <w:r>
        <w:t xml:space="preserve">s Southern </w:t>
      </w:r>
    </w:p>
    <w:sectPr w:rsidR="004C7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8C"/>
    <w:rsid w:val="004C70C2"/>
    <w:rsid w:val="00817206"/>
    <w:rsid w:val="00B8058C"/>
    <w:rsid w:val="00BE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3EDA2"/>
  <w15:chartTrackingRefBased/>
  <w15:docId w15:val="{46DF5174-01E0-45A7-9B84-6DC82CF5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Southern</dc:creator>
  <cp:keywords/>
  <dc:description/>
  <cp:lastModifiedBy>Jennifer Southern</cp:lastModifiedBy>
  <cp:revision>2</cp:revision>
  <dcterms:created xsi:type="dcterms:W3CDTF">2021-02-05T13:13:00Z</dcterms:created>
  <dcterms:modified xsi:type="dcterms:W3CDTF">2021-02-05T13:13:00Z</dcterms:modified>
</cp:coreProperties>
</file>