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9B0A" w14:textId="1B2F58D3" w:rsidR="002C27DE" w:rsidRPr="001F03ED" w:rsidRDefault="002C27DE" w:rsidP="002C27DE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Year 3 Home Learning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0</w:t>
      </w:r>
      <w:r w:rsidR="00125C5E">
        <w:rPr>
          <w:rFonts w:ascii="Comic Sans MS" w:eastAsia="Comic Sans MS" w:hAnsi="Comic Sans MS" w:cs="Comic Sans MS"/>
          <w:b/>
          <w:bCs/>
          <w:sz w:val="24"/>
          <w:szCs w:val="24"/>
        </w:rPr>
        <w:t>4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/0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/202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1 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Daily Timetable </w:t>
      </w:r>
    </w:p>
    <w:p w14:paraId="2228C6E5" w14:textId="77777777" w:rsidR="002C27DE" w:rsidRPr="001F03ED" w:rsidRDefault="002C27DE" w:rsidP="002C27DE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2C27DE" w:rsidRPr="001F03ED" w14:paraId="65674341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1596" w14:textId="77777777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87D3" w14:textId="6E825444" w:rsidR="00304301" w:rsidRDefault="00304301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Log into your Times Table Rock Star account to practise your times tables: </w:t>
            </w:r>
            <w:hyperlink r:id="rId4" w:history="1">
              <w:r w:rsidRPr="00C2382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https://play.ttrockstars.c</w:t>
              </w:r>
              <w:r w:rsidRPr="00C23829">
                <w:rPr>
                  <w:rStyle w:val="Hyperlink"/>
                  <w:rFonts w:ascii="Comic Sans MS" w:hAnsi="Comic Sans MS"/>
                  <w:sz w:val="24"/>
                  <w:szCs w:val="24"/>
                </w:rPr>
                <w:t>o</w:t>
              </w:r>
              <w:r w:rsidRPr="00C23829">
                <w:rPr>
                  <w:rStyle w:val="Hyperlink"/>
                  <w:rFonts w:ascii="Comic Sans MS" w:hAnsi="Comic Sans MS"/>
                  <w:sz w:val="24"/>
                  <w:szCs w:val="24"/>
                </w:rPr>
                <w:t>m/auth/school/student/78988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A7FDD80" w14:textId="16617A7A" w:rsidR="00237935" w:rsidRDefault="00237935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28C8F6F" w14:textId="217A3392" w:rsidR="002C27DE" w:rsidRPr="001F03ED" w:rsidRDefault="00237935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your spellings</w:t>
            </w:r>
            <w:r w:rsidR="004C740C">
              <w:rPr>
                <w:rFonts w:ascii="Comic Sans MS" w:hAnsi="Comic Sans MS"/>
                <w:sz w:val="24"/>
                <w:szCs w:val="24"/>
              </w:rPr>
              <w:t xml:space="preserve">, then do your spelling test. </w:t>
            </w:r>
          </w:p>
        </w:tc>
      </w:tr>
      <w:tr w:rsidR="002C27DE" w:rsidRPr="001F03ED" w14:paraId="26BBBDF7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FBB8" w14:textId="77777777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F431" w14:textId="56F10A61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Go</w:t>
            </w: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through the PowerPoint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4C740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and complete the activities. </w:t>
            </w:r>
            <w:r w:rsidR="00125C5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2C27DE" w:rsidRPr="001F03ED" w14:paraId="0A98DCFD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6F1F" w14:textId="77777777" w:rsidR="002C27DE" w:rsidRPr="001F03ED" w:rsidRDefault="002C27D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0A95" w14:textId="0FF30F6C" w:rsidR="002C27DE" w:rsidRDefault="002C27DE" w:rsidP="002C27D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Toda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 w:rsidR="00125C5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will be recapping </w:t>
            </w:r>
            <w:r w:rsidR="00125C5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Pictograms.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0AB987BC" w14:textId="6AC39343" w:rsidR="002C27DE" w:rsidRPr="002C27DE" w:rsidRDefault="002C27DE" w:rsidP="002C27DE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Work your way through the PowerPoint and complete the worksheet.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C27DE" w:rsidRPr="001F03ED" w14:paraId="6CECDC28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9766" w14:textId="2FD5C4DC" w:rsidR="002C27DE" w:rsidRPr="001F03ED" w:rsidRDefault="00125C5E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Music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F474" w14:textId="5946D8F4" w:rsidR="002C27DE" w:rsidRPr="001F03ED" w:rsidRDefault="00304301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5" w:history="1">
              <w:r w:rsidR="00125C5E" w:rsidRPr="00C23829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https://classroom.thenational.academy/lessons/exploring-6-beats-in-a-bar-c5jpce</w:t>
              </w:r>
            </w:hyperlink>
            <w:r w:rsidR="00125C5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</w:tbl>
    <w:p w14:paraId="7CF0A9AF" w14:textId="77777777" w:rsidR="002C27DE" w:rsidRPr="001F03ED" w:rsidRDefault="002C27DE" w:rsidP="002C27DE">
      <w:pPr>
        <w:rPr>
          <w:rFonts w:ascii="Comic Sans MS" w:eastAsia="Comic Sans MS" w:hAnsi="Comic Sans MS" w:cs="Comic Sans MS"/>
          <w:sz w:val="24"/>
          <w:szCs w:val="24"/>
        </w:rPr>
      </w:pPr>
    </w:p>
    <w:p w14:paraId="37AAA05A" w14:textId="77777777" w:rsidR="002C27DE" w:rsidRPr="001F03ED" w:rsidRDefault="002C27DE" w:rsidP="002C27DE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eastAsia="Comic Sans MS" w:hAnsi="Comic Sans MS" w:cs="Comic Sans MS"/>
          <w:sz w:val="24"/>
          <w:szCs w:val="24"/>
        </w:rPr>
        <w:t xml:space="preserve">If you have any questions, please contact me at </w:t>
      </w:r>
      <w:hyperlink r:id="rId6" w:history="1">
        <w:r w:rsidRPr="001F03ED">
          <w:rPr>
            <w:rStyle w:val="Hyperlink"/>
            <w:rFonts w:ascii="Comic Sans MS" w:hAnsi="Comic Sans MS"/>
            <w:sz w:val="24"/>
            <w:szCs w:val="24"/>
          </w:rPr>
          <w:t>year3home@heddon-school.co.uk</w:t>
        </w:r>
      </w:hyperlink>
      <w:r w:rsidRPr="001F03ED">
        <w:rPr>
          <w:rFonts w:ascii="Comic Sans MS" w:hAnsi="Comic Sans MS"/>
          <w:sz w:val="24"/>
          <w:szCs w:val="24"/>
        </w:rPr>
        <w:t> </w:t>
      </w:r>
    </w:p>
    <w:p w14:paraId="27D66740" w14:textId="0F15EEFF" w:rsidR="002C27DE" w:rsidRPr="001F03ED" w:rsidRDefault="002C27DE" w:rsidP="002C27DE">
      <w:pPr>
        <w:rPr>
          <w:rFonts w:ascii="Comic Sans MS" w:hAnsi="Comic Sans MS"/>
          <w:sz w:val="24"/>
          <w:szCs w:val="24"/>
        </w:rPr>
      </w:pPr>
    </w:p>
    <w:p w14:paraId="6743D1D2" w14:textId="2919E91A" w:rsidR="002C27DE" w:rsidRDefault="002C27DE" w:rsidP="002C27DE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hAnsi="Comic Sans MS"/>
          <w:sz w:val="24"/>
          <w:szCs w:val="24"/>
        </w:rPr>
        <w:t xml:space="preserve">Please send all completed work back to the above email address at the end of each day. This can be attached as an uploaded photo. </w:t>
      </w:r>
    </w:p>
    <w:p w14:paraId="7EF94A01" w14:textId="0AD39888" w:rsidR="00304301" w:rsidRDefault="00304301" w:rsidP="002C27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Problem of the Day: </w:t>
      </w:r>
    </w:p>
    <w:p w14:paraId="25895299" w14:textId="1C93BFBD" w:rsidR="009A4DF9" w:rsidRDefault="00304301">
      <w:r w:rsidRPr="00304301">
        <w:drawing>
          <wp:anchor distT="0" distB="0" distL="114300" distR="114300" simplePos="0" relativeHeight="251660288" behindDoc="1" locked="0" layoutInCell="1" allowOverlap="1" wp14:anchorId="5C04A032" wp14:editId="140F402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3594100" cy="3340100"/>
            <wp:effectExtent l="0" t="0" r="0" b="0"/>
            <wp:wrapTight wrapText="bothSides">
              <wp:wrapPolygon edited="0">
                <wp:start x="0" y="0"/>
                <wp:lineTo x="0" y="21518"/>
                <wp:lineTo x="21524" y="21518"/>
                <wp:lineTo x="21524" y="0"/>
                <wp:lineTo x="0" y="0"/>
              </wp:wrapPolygon>
            </wp:wrapTight>
            <wp:docPr id="3" name="Picture 3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FE0C1" w14:textId="1FD5CB6A" w:rsidR="00556855" w:rsidRDefault="00556855"/>
    <w:p w14:paraId="50E6CD0C" w14:textId="5AD9C775" w:rsidR="00556855" w:rsidRDefault="00556855"/>
    <w:p w14:paraId="7BB44103" w14:textId="76D676AD" w:rsidR="00556855" w:rsidRDefault="00556855"/>
    <w:p w14:paraId="20FE4584" w14:textId="651AD03F" w:rsidR="00556855" w:rsidRDefault="00556855"/>
    <w:p w14:paraId="66702AB9" w14:textId="51AB22FF" w:rsidR="00556855" w:rsidRDefault="00556855"/>
    <w:p w14:paraId="137FCA36" w14:textId="5EC9055C" w:rsidR="00556855" w:rsidRDefault="00556855"/>
    <w:p w14:paraId="69371559" w14:textId="3C6F3696" w:rsidR="00556855" w:rsidRDefault="00556855"/>
    <w:p w14:paraId="4CC16541" w14:textId="7521F818" w:rsidR="00556855" w:rsidRDefault="00556855"/>
    <w:p w14:paraId="32E16A62" w14:textId="39E0F359" w:rsidR="00556855" w:rsidRDefault="00556855"/>
    <w:p w14:paraId="7B010A44" w14:textId="069D19B5" w:rsidR="00556855" w:rsidRDefault="00556855"/>
    <w:p w14:paraId="33D4AA19" w14:textId="008E54A2" w:rsidR="00556855" w:rsidRDefault="00556855"/>
    <w:p w14:paraId="6F516C44" w14:textId="2216875A" w:rsidR="00556855" w:rsidRDefault="00556855"/>
    <w:p w14:paraId="7B771CCA" w14:textId="23985E55" w:rsidR="00556855" w:rsidRDefault="00556855"/>
    <w:p w14:paraId="27679A8D" w14:textId="4CA0EB7D" w:rsidR="00556855" w:rsidRDefault="00556855"/>
    <w:p w14:paraId="5476F333" w14:textId="4A28361D" w:rsidR="00556855" w:rsidRDefault="00556855"/>
    <w:p w14:paraId="6D73C8A7" w14:textId="551A6F26" w:rsidR="00556855" w:rsidRDefault="00556855"/>
    <w:p w14:paraId="529BC814" w14:textId="243115C4" w:rsidR="00556855" w:rsidRDefault="00556855"/>
    <w:p w14:paraId="091BE886" w14:textId="39890C40" w:rsidR="00556855" w:rsidRDefault="00556855"/>
    <w:sectPr w:rsidR="00556855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DE"/>
    <w:rsid w:val="00125C5E"/>
    <w:rsid w:val="00237935"/>
    <w:rsid w:val="002C27DE"/>
    <w:rsid w:val="00304301"/>
    <w:rsid w:val="004C740C"/>
    <w:rsid w:val="00556855"/>
    <w:rsid w:val="007F1B21"/>
    <w:rsid w:val="007F56ED"/>
    <w:rsid w:val="008C19FD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7A02"/>
  <w15:chartTrackingRefBased/>
  <w15:docId w15:val="{4F24DDBB-9DFC-424E-AC71-D732D8F4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DE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ar3home@heddon-school.co.uk" TargetMode="External"/><Relationship Id="rId5" Type="http://schemas.openxmlformats.org/officeDocument/2006/relationships/hyperlink" Target="https://classroom.thenational.academy/lessons/exploring-6-beats-in-a-bar-c5jpce" TargetMode="External"/><Relationship Id="rId4" Type="http://schemas.openxmlformats.org/officeDocument/2006/relationships/hyperlink" Target="https://play.ttrockstars.com/auth/school/student/789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8</cp:revision>
  <dcterms:created xsi:type="dcterms:W3CDTF">2021-02-02T20:34:00Z</dcterms:created>
  <dcterms:modified xsi:type="dcterms:W3CDTF">2021-02-04T17:59:00Z</dcterms:modified>
</cp:coreProperties>
</file>