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4C2DB" w14:textId="0F43F0FC" w:rsidR="00CD09E7" w:rsidRDefault="00857A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7BB2C" wp14:editId="4DA5DEED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5829300" cy="2171700"/>
                <wp:effectExtent l="254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71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64D82" w14:textId="77777777" w:rsidR="003B6C92" w:rsidRPr="00A26442" w:rsidRDefault="003B6C92" w:rsidP="00A2644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6442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The story of Chinese New Year- An animal Race</w:t>
                            </w:r>
                          </w:p>
                          <w:p w14:paraId="265856E9" w14:textId="77777777" w:rsidR="003B6C92" w:rsidRPr="00A26442" w:rsidRDefault="003B6C92" w:rsidP="00A2644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60AE497" w14:textId="77777777" w:rsidR="003B6C92" w:rsidRPr="00A26442" w:rsidRDefault="00857A08" w:rsidP="00A2644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3B6C92" w:rsidRPr="00A26442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https://www.bbc.co.uk/cbeebies/stories/lets-celebrate-chinesenewyearperformance</w:t>
                              </w:r>
                            </w:hyperlink>
                          </w:p>
                          <w:p w14:paraId="0AF03453" w14:textId="77777777" w:rsidR="003B6C92" w:rsidRPr="00A26442" w:rsidRDefault="003B6C92" w:rsidP="00A2644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C1401DC" w14:textId="77777777" w:rsidR="003B6C92" w:rsidRPr="00A26442" w:rsidRDefault="003B6C92" w:rsidP="00A26442">
                            <w:pP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2644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Draw your own animals and stick them onto the back of pencils/lollipop sticks and retell the story to your family of Chinese New Year.  </w:t>
                            </w:r>
                          </w:p>
                          <w:p w14:paraId="76218DB3" w14:textId="3ACE1C09" w:rsidR="003B6C92" w:rsidRPr="00857A08" w:rsidRDefault="003B6C92" w:rsidP="00857A08">
                            <w:pP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2644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(There are pictures on the website if you wanted to </w:t>
                            </w:r>
                            <w:r w:rsidR="00857A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cut these out or you can draw your own</w:t>
                            </w:r>
                            <w:r w:rsidRPr="00857A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).</w:t>
                            </w:r>
                            <w:r w:rsidR="00857A08" w:rsidRPr="00857A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Pr="00857A08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00460A23" w14:textId="77777777" w:rsidR="003B6C92" w:rsidRPr="00A26442" w:rsidRDefault="003B6C92" w:rsidP="00A26442">
                            <w:pP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2644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Draw a storyboard showing the events of the story.  Fold a piece of paper into 6/8 parts.  Write sentences underneath to explain what is happening.  </w:t>
                            </w:r>
                          </w:p>
                          <w:p w14:paraId="19FF88CE" w14:textId="77777777" w:rsidR="003B6C92" w:rsidRDefault="003B6C92" w:rsidP="00A26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9pt;width:459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" fillcolor="yellow" strokecolor="red" strokeweight="3pt">
                <v:textbox>
                  <w:txbxContent>
                    <w:p w14:paraId="67864D82" w14:textId="77777777" w:rsidR="003B6C92" w:rsidRPr="00A26442" w:rsidRDefault="003B6C92" w:rsidP="00A2644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A26442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  <w:u w:val="single"/>
                        </w:rPr>
                        <w:t>The story of Chinese New Year- An animal Race</w:t>
                      </w:r>
                    </w:p>
                    <w:p w14:paraId="265856E9" w14:textId="77777777" w:rsidR="003B6C92" w:rsidRPr="00A26442" w:rsidRDefault="003B6C92" w:rsidP="00A2644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60AE497" w14:textId="77777777" w:rsidR="003B6C92" w:rsidRPr="00A26442" w:rsidRDefault="00857A08" w:rsidP="00A2644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hyperlink r:id="rId6" w:history="1">
                        <w:r w:rsidR="003B6C92" w:rsidRPr="00A26442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https://www.bbc.co.uk/cbeebies/stories/lets-celebrate-chinesenewyearperformance</w:t>
                        </w:r>
                      </w:hyperlink>
                    </w:p>
                    <w:p w14:paraId="0AF03453" w14:textId="77777777" w:rsidR="003B6C92" w:rsidRPr="00A26442" w:rsidRDefault="003B6C92" w:rsidP="00A2644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C1401DC" w14:textId="77777777" w:rsidR="003B6C92" w:rsidRPr="00A26442" w:rsidRDefault="003B6C92" w:rsidP="00A26442">
                      <w:pP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 w:rsidRPr="00A2644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Draw your own animals and stick them onto the back of pencils/lollipop sticks and retell the story to your family of Chinese New Year.  </w:t>
                      </w:r>
                    </w:p>
                    <w:p w14:paraId="76218DB3" w14:textId="3ACE1C09" w:rsidR="003B6C92" w:rsidRPr="00857A08" w:rsidRDefault="003B6C92" w:rsidP="00857A08">
                      <w:pP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 w:rsidRPr="00A2644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(There are pictures on the website if you wanted to </w:t>
                      </w:r>
                      <w:r w:rsidR="00857A08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cut these out or you can draw your own</w:t>
                      </w:r>
                      <w:r w:rsidRPr="00857A08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).</w:t>
                      </w:r>
                      <w:r w:rsidR="00857A08" w:rsidRPr="00857A08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                                         </w:t>
                      </w:r>
                      <w:r w:rsidRPr="00857A08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OR</w:t>
                      </w:r>
                    </w:p>
                    <w:p w14:paraId="00460A23" w14:textId="77777777" w:rsidR="003B6C92" w:rsidRPr="00A26442" w:rsidRDefault="003B6C92" w:rsidP="00A26442">
                      <w:pP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 w:rsidRPr="00A2644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Draw a storyboard showing the events of the story.  Fold a piece of paper into 6/8 parts.  Write sentences underneath to explain what is happening.  </w:t>
                      </w:r>
                    </w:p>
                    <w:p w14:paraId="19FF88CE" w14:textId="77777777" w:rsidR="003B6C92" w:rsidRDefault="003B6C92" w:rsidP="00A26442"/>
                  </w:txbxContent>
                </v:textbox>
                <w10:wrap type="square"/>
              </v:shape>
            </w:pict>
          </mc:Fallback>
        </mc:AlternateContent>
      </w:r>
      <w:r w:rsidR="00C240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37CA8" wp14:editId="36AD1563">
                <wp:simplePos x="0" y="0"/>
                <wp:positionH relativeFrom="column">
                  <wp:posOffset>-114300</wp:posOffset>
                </wp:positionH>
                <wp:positionV relativeFrom="paragraph">
                  <wp:posOffset>5829300</wp:posOffset>
                </wp:positionV>
                <wp:extent cx="92583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FEC19" w14:textId="1C2B35F3" w:rsidR="003B6C92" w:rsidRPr="003E24DC" w:rsidRDefault="003B6C92" w:rsidP="003B6C9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801833">
                              <w:rPr>
                                <w:rFonts w:ascii="Comic Sans MS" w:hAnsi="Comic Sans MS"/>
                              </w:rPr>
                              <w:t xml:space="preserve">I hope you enjoy your celebrations whatever </w:t>
                            </w:r>
                            <w:r w:rsidR="00C240E9">
                              <w:rPr>
                                <w:rFonts w:ascii="Comic Sans MS" w:hAnsi="Comic Sans MS"/>
                              </w:rPr>
                              <w:t>you choose to learn about and do! Send some pictures!</w:t>
                            </w:r>
                            <w:bookmarkStart w:id="0" w:name="_GoBack"/>
                            <w:bookmarkEnd w:id="0"/>
                            <w:r w:rsidRPr="003E24DC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8.95pt;margin-top:459pt;width:72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Qs9NECAAAV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" filled="f" stroked="f">
                <v:textbox>
                  <w:txbxContent>
                    <w:p w14:paraId="293FEC19" w14:textId="1C2B35F3" w:rsidR="003B6C92" w:rsidRPr="003E24DC" w:rsidRDefault="003B6C92" w:rsidP="003B6C92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801833">
                        <w:rPr>
                          <w:rFonts w:ascii="Comic Sans MS" w:hAnsi="Comic Sans MS"/>
                        </w:rPr>
                        <w:t xml:space="preserve">I hope you enjoy your celebrations whatever </w:t>
                      </w:r>
                      <w:r w:rsidR="00C240E9">
                        <w:rPr>
                          <w:rFonts w:ascii="Comic Sans MS" w:hAnsi="Comic Sans MS"/>
                        </w:rPr>
                        <w:t>you choose to learn about and do! Send some pictures!</w:t>
                      </w:r>
                      <w:r w:rsidRPr="003E24DC">
                        <w:rPr>
                          <w:rFonts w:ascii="Comic Sans MS" w:hAnsi="Comic Sans MS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0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41897" wp14:editId="25494903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771900" cy="2400300"/>
                <wp:effectExtent l="25400" t="2540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400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CCB75" w14:textId="77777777" w:rsidR="003B6C92" w:rsidRPr="00B0580A" w:rsidRDefault="003B6C92" w:rsidP="00B0580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B0580A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Celebrate: Music, dancing,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cooking, </w:t>
                            </w:r>
                            <w:r w:rsidRPr="00B0580A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arts and crafts</w:t>
                            </w:r>
                          </w:p>
                          <w:p w14:paraId="5990CDD8" w14:textId="77777777" w:rsidR="003B6C92" w:rsidRPr="00C240E9" w:rsidRDefault="00857A08" w:rsidP="00A12D85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3B6C92" w:rsidRPr="00C240E9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sz w:val="20"/>
                                  <w:szCs w:val="20"/>
                                </w:rPr>
                                <w:t>https://www.bbc.co.uk/cbeebies/watch/chinese-new-year</w:t>
                              </w:r>
                            </w:hyperlink>
                          </w:p>
                          <w:p w14:paraId="2335B8E1" w14:textId="77777777" w:rsidR="003B6C92" w:rsidRPr="003E24DC" w:rsidRDefault="003B6C92">
                            <w:pPr>
                              <w:rPr>
                                <w:rFonts w:ascii="Comic Sans MS" w:hAnsi="Comic Sans MS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14:paraId="5F02484F" w14:textId="45A9FC25" w:rsidR="003B6C92" w:rsidRDefault="003B6C92">
                            <w:pP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Music:  Listen to music and do a drago</w:t>
                            </w:r>
                            <w:r w:rsidR="00C240E9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n dance of your own.  Watch </w:t>
                            </w:r>
                            <w:proofErr w:type="gramStart"/>
                            <w:r w:rsidR="00C240E9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these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link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for inspiration</w:t>
                            </w:r>
                          </w:p>
                          <w:p w14:paraId="7C2A7FD7" w14:textId="64993972" w:rsidR="00C240E9" w:rsidRDefault="00857A08">
                            <w:pP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240E9" w:rsidRPr="00C240E9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sz w:val="20"/>
                                  <w:szCs w:val="20"/>
                                </w:rPr>
                                <w:t>https://www.topmarks.co.uk/chinesenewyear/dragondance.aspx</w:t>
                              </w:r>
                            </w:hyperlink>
                          </w:p>
                          <w:p w14:paraId="253AF34E" w14:textId="0D24A42C" w:rsidR="00C240E9" w:rsidRDefault="00857A08">
                            <w:pP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C240E9" w:rsidRPr="000D3153">
                                <w:rPr>
                                  <w:rStyle w:val="Hyperlink"/>
                                  <w:rFonts w:ascii="Comic Sans MS" w:hAnsi="Comic Sans MS"/>
                                  <w:b w:val="0"/>
                                  <w:sz w:val="20"/>
                                  <w:szCs w:val="20"/>
                                </w:rPr>
                                <w:t>https://www.youtube.com/watch?v=ExOxZ6HxKgs</w:t>
                              </w:r>
                            </w:hyperlink>
                          </w:p>
                          <w:p w14:paraId="1DF80EA0" w14:textId="77777777" w:rsidR="003B6C92" w:rsidRPr="00B0580A" w:rsidRDefault="003B6C92">
                            <w:pP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Arts and crafts:  I have attached a range of different crafts to make and do on the website</w:t>
                            </w:r>
                            <w:r w:rsidR="003E24DC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including recipes.  </w:t>
                            </w:r>
                          </w:p>
                          <w:p w14:paraId="5055D189" w14:textId="77777777" w:rsidR="003B6C92" w:rsidRDefault="003B6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270pt;width:297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" fillcolor="yellow" strokecolor="red" strokeweight="3pt">
                <v:textbox>
                  <w:txbxContent>
                    <w:p w14:paraId="149CCB75" w14:textId="77777777" w:rsidR="003B6C92" w:rsidRPr="00B0580A" w:rsidRDefault="003B6C92" w:rsidP="00B0580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B0580A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Celebrate: Music, dancing, </w:t>
                      </w: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cooking, </w:t>
                      </w:r>
                      <w:r w:rsidRPr="00B0580A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arts and crafts</w:t>
                      </w:r>
                    </w:p>
                    <w:p w14:paraId="5990CDD8" w14:textId="77777777" w:rsidR="003B6C92" w:rsidRPr="00C240E9" w:rsidRDefault="00C240E9" w:rsidP="00A12D85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hyperlink r:id="rId10" w:history="1">
                        <w:r w:rsidR="003B6C92" w:rsidRPr="00C240E9">
                          <w:rPr>
                            <w:rStyle w:val="Hyperlink"/>
                            <w:rFonts w:ascii="Comic Sans MS" w:hAnsi="Comic Sans MS"/>
                            <w:b w:val="0"/>
                            <w:sz w:val="20"/>
                            <w:szCs w:val="20"/>
                          </w:rPr>
                          <w:t>https://www.bbc.co.uk/cbeebies/watch/chinese-new-year</w:t>
                        </w:r>
                      </w:hyperlink>
                    </w:p>
                    <w:p w14:paraId="2335B8E1" w14:textId="77777777" w:rsidR="003B6C92" w:rsidRPr="003E24DC" w:rsidRDefault="003B6C92">
                      <w:pPr>
                        <w:rPr>
                          <w:rFonts w:ascii="Comic Sans MS" w:hAnsi="Comic Sans MS"/>
                          <w:b w:val="0"/>
                          <w:sz w:val="12"/>
                          <w:szCs w:val="12"/>
                        </w:rPr>
                      </w:pPr>
                    </w:p>
                    <w:p w14:paraId="5F02484F" w14:textId="45A9FC25" w:rsidR="003B6C92" w:rsidRDefault="003B6C92">
                      <w:pP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Music:  Listen to music and do a drago</w:t>
                      </w:r>
                      <w:r w:rsidR="00C240E9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n dance of your own.  Watch </w:t>
                      </w:r>
                      <w:proofErr w:type="gramStart"/>
                      <w:r w:rsidR="00C240E9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these</w:t>
                      </w:r>
                      <w: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link</w:t>
                      </w:r>
                      <w:proofErr w:type="gramEnd"/>
                      <w: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for inspiration</w:t>
                      </w:r>
                    </w:p>
                    <w:p w14:paraId="7C2A7FD7" w14:textId="64993972" w:rsidR="00C240E9" w:rsidRDefault="00C240E9">
                      <w:pP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hyperlink r:id="rId11" w:history="1">
                        <w:r w:rsidRPr="00C240E9">
                          <w:rPr>
                            <w:rStyle w:val="Hyperlink"/>
                            <w:rFonts w:ascii="Comic Sans MS" w:hAnsi="Comic Sans MS"/>
                            <w:b w:val="0"/>
                            <w:sz w:val="20"/>
                            <w:szCs w:val="20"/>
                          </w:rPr>
                          <w:t>https://www.topmarks.co.uk/chinesenewyear/dragondance.aspx</w:t>
                        </w:r>
                      </w:hyperlink>
                    </w:p>
                    <w:p w14:paraId="253AF34E" w14:textId="0D24A42C" w:rsidR="00C240E9" w:rsidRDefault="00C240E9">
                      <w:pP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hyperlink r:id="rId12" w:history="1">
                        <w:r w:rsidRPr="000D3153">
                          <w:rPr>
                            <w:rStyle w:val="Hyperlink"/>
                            <w:rFonts w:ascii="Comic Sans MS" w:hAnsi="Comic Sans MS"/>
                            <w:b w:val="0"/>
                            <w:sz w:val="20"/>
                            <w:szCs w:val="20"/>
                          </w:rPr>
                          <w:t>https://www.youtube.com/watch?v=ExOxZ6HxKgs</w:t>
                        </w:r>
                      </w:hyperlink>
                    </w:p>
                    <w:p w14:paraId="1DF80EA0" w14:textId="77777777" w:rsidR="003B6C92" w:rsidRPr="00B0580A" w:rsidRDefault="003B6C92">
                      <w:pP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Arts and crafts:  I have attached a range of different crafts to make and do on the website</w:t>
                      </w:r>
                      <w:r w:rsidR="003E24DC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including recipes.  </w:t>
                      </w:r>
                    </w:p>
                    <w:p w14:paraId="5055D189" w14:textId="77777777" w:rsidR="003B6C92" w:rsidRDefault="003B6C92"/>
                  </w:txbxContent>
                </v:textbox>
                <w10:wrap type="square"/>
              </v:shape>
            </w:pict>
          </mc:Fallback>
        </mc:AlternateContent>
      </w:r>
      <w:r w:rsidR="008018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8C49E" wp14:editId="28A4D651">
                <wp:simplePos x="0" y="0"/>
                <wp:positionH relativeFrom="column">
                  <wp:posOffset>3886200</wp:posOffset>
                </wp:positionH>
                <wp:positionV relativeFrom="paragraph">
                  <wp:posOffset>3771900</wp:posOffset>
                </wp:positionV>
                <wp:extent cx="2628900" cy="1714500"/>
                <wp:effectExtent l="25400" t="2540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2C273" w14:textId="77777777" w:rsidR="003B6C92" w:rsidRPr="003B6C92" w:rsidRDefault="003B6C92" w:rsidP="00A12D8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3B6C92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Chinese Maths</w:t>
                            </w:r>
                          </w:p>
                          <w:p w14:paraId="3E0AA353" w14:textId="77777777" w:rsidR="003B6C92" w:rsidRPr="003B6C92" w:rsidRDefault="003B6C92" w:rsidP="00A12D85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Learn to write the numbers and count in Chinese.</w:t>
                            </w:r>
                          </w:p>
                          <w:p w14:paraId="3928700F" w14:textId="77777777" w:rsidR="003B6C92" w:rsidRPr="003B6C92" w:rsidRDefault="003B6C92" w:rsidP="00A12D85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5F5FBF2C" w14:textId="77777777" w:rsidR="003B6C92" w:rsidRPr="003B6C92" w:rsidRDefault="003B6C92" w:rsidP="00A12D85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Then have a go at solving some calculations.  </w:t>
                            </w:r>
                          </w:p>
                          <w:p w14:paraId="7735DF03" w14:textId="77777777" w:rsidR="003B6C92" w:rsidRPr="003B6C92" w:rsidRDefault="003B6C92" w:rsidP="00A12D85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68B962BC" w14:textId="77777777" w:rsidR="003B6C92" w:rsidRPr="003B6C92" w:rsidRDefault="003B6C92" w:rsidP="00A12D85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Powerpoint</w:t>
                            </w:r>
                            <w:proofErr w:type="spellEnd"/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on website.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6pt;margin-top:297pt;width:207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" fillcolor="yellow" strokecolor="red" strokeweight="3pt">
                <v:textbox>
                  <w:txbxContent>
                    <w:p w14:paraId="4BA2C273" w14:textId="77777777" w:rsidR="003B6C92" w:rsidRPr="003B6C92" w:rsidRDefault="003B6C92" w:rsidP="00A12D8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3B6C92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Chinese Maths</w:t>
                      </w:r>
                    </w:p>
                    <w:p w14:paraId="3E0AA353" w14:textId="77777777" w:rsidR="003B6C92" w:rsidRPr="003B6C92" w:rsidRDefault="003B6C92" w:rsidP="00A12D85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Learn to write the numbers and count in Chinese.</w:t>
                      </w:r>
                    </w:p>
                    <w:p w14:paraId="3928700F" w14:textId="77777777" w:rsidR="003B6C92" w:rsidRPr="003B6C92" w:rsidRDefault="003B6C92" w:rsidP="00A12D85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16"/>
                          <w:szCs w:val="16"/>
                        </w:rPr>
                      </w:pPr>
                    </w:p>
                    <w:p w14:paraId="5F5FBF2C" w14:textId="77777777" w:rsidR="003B6C92" w:rsidRPr="003B6C92" w:rsidRDefault="003B6C92" w:rsidP="00A12D85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Then have a go at solving some calculations.  </w:t>
                      </w:r>
                    </w:p>
                    <w:p w14:paraId="7735DF03" w14:textId="77777777" w:rsidR="003B6C92" w:rsidRPr="003B6C92" w:rsidRDefault="003B6C92" w:rsidP="00A12D85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16"/>
                          <w:szCs w:val="16"/>
                        </w:rPr>
                      </w:pPr>
                    </w:p>
                    <w:p w14:paraId="68B962BC" w14:textId="77777777" w:rsidR="003B6C92" w:rsidRPr="003B6C92" w:rsidRDefault="003B6C92" w:rsidP="00A12D85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Powerpoint</w:t>
                      </w:r>
                      <w:proofErr w:type="spellEnd"/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on website.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4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7D533" wp14:editId="5E1AE5A9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2286000</wp:posOffset>
                </wp:positionV>
                <wp:extent cx="2971800" cy="1371600"/>
                <wp:effectExtent l="25400" t="25400" r="25400" b="25400"/>
                <wp:wrapThrough wrapText="bothSides">
                  <wp:wrapPolygon edited="0">
                    <wp:start x="7569" y="-400"/>
                    <wp:lineTo x="5169" y="-400"/>
                    <wp:lineTo x="185" y="4000"/>
                    <wp:lineTo x="-185" y="6000"/>
                    <wp:lineTo x="-185" y="14400"/>
                    <wp:lineTo x="2585" y="18800"/>
                    <wp:lineTo x="2585" y="19200"/>
                    <wp:lineTo x="7200" y="21600"/>
                    <wp:lineTo x="7569" y="21600"/>
                    <wp:lineTo x="13846" y="21600"/>
                    <wp:lineTo x="14031" y="21600"/>
                    <wp:lineTo x="18831" y="18800"/>
                    <wp:lineTo x="19200" y="18800"/>
                    <wp:lineTo x="21600" y="13200"/>
                    <wp:lineTo x="21600" y="8000"/>
                    <wp:lineTo x="21415" y="4400"/>
                    <wp:lineTo x="15877" y="-400"/>
                    <wp:lineTo x="13846" y="-400"/>
                    <wp:lineTo x="7569" y="-4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71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57150" cmpd="sng">
                          <a:solidFill>
                            <a:srgbClr val="FFFF0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73FA8" w14:textId="77777777" w:rsidR="003B6C92" w:rsidRPr="00A12D85" w:rsidRDefault="003B6C92" w:rsidP="00A12D8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2D85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>Chinese New Year</w:t>
                            </w:r>
                            <w:r>
                              <w:rPr>
                                <w:rStyle w:val="hgkelc"/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margin-left:279pt;margin-top:180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" fillcolor="red" strokecolor="yellow" strokeweight="4.5pt">
                <v:textbox>
                  <w:txbxContent>
                    <w:p w14:paraId="3B373FA8" w14:textId="77777777" w:rsidR="003B6C92" w:rsidRPr="00A12D85" w:rsidRDefault="003B6C92" w:rsidP="00A12D8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2D85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>Chinese New Year</w:t>
                      </w:r>
                      <w:r>
                        <w:rPr>
                          <w:rStyle w:val="hgkelc"/>
                          <w:rFonts w:ascii="Comic Sans MS" w:eastAsia="Times New Roman" w:hAnsi="Comic Sans MS" w:cs="Times New Roman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3E24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95FF5" wp14:editId="3C13127F">
                <wp:simplePos x="0" y="0"/>
                <wp:positionH relativeFrom="column">
                  <wp:posOffset>6629400</wp:posOffset>
                </wp:positionH>
                <wp:positionV relativeFrom="paragraph">
                  <wp:posOffset>2400300</wp:posOffset>
                </wp:positionV>
                <wp:extent cx="2628900" cy="3314700"/>
                <wp:effectExtent l="25400" t="2540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14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8970A" w14:textId="77777777" w:rsidR="003B6C92" w:rsidRPr="003B6C92" w:rsidRDefault="003B6C92" w:rsidP="00B0580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3B6C92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What is the year?</w:t>
                            </w:r>
                          </w:p>
                          <w:p w14:paraId="49C731ED" w14:textId="77777777" w:rsidR="003B6C92" w:rsidRPr="003B6C92" w:rsidRDefault="003B6C92" w:rsidP="003B6C92">
                            <w:pP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The Chinese Lunar calendar works over a </w:t>
                            </w:r>
                            <w:proofErr w:type="gramStart"/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12 year</w:t>
                            </w:r>
                            <w:proofErr w:type="gramEnd"/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cycle.  There are 12 different </w:t>
                            </w:r>
                            <w:proofErr w:type="gramStart"/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animals which</w:t>
                            </w:r>
                            <w:proofErr w:type="gramEnd"/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the years are named after.  </w:t>
                            </w:r>
                          </w:p>
                          <w:p w14:paraId="79D31C06" w14:textId="77777777" w:rsidR="003B6C92" w:rsidRPr="003B6C92" w:rsidRDefault="003B6C92" w:rsidP="003B6C92">
                            <w:pP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Can you do your own research to find out which animal this year is named after?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 Draw a picture of the animal.  </w:t>
                            </w:r>
                          </w:p>
                          <w:p w14:paraId="32E70499" w14:textId="77777777" w:rsidR="003B6C92" w:rsidRDefault="003B6C92" w:rsidP="00B0580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B6C92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What year were you born?</w:t>
                            </w:r>
                            <w:r w:rsidRPr="003B6C9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p w14:paraId="63A82324" w14:textId="77777777" w:rsidR="003B6C92" w:rsidRPr="003B6C92" w:rsidRDefault="003B6C92" w:rsidP="00B0580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It is believed that whatever year you are born in, you will show characteristics of that animal within your personality.  Find out what animal the year you were born is and draw </w:t>
                            </w:r>
                            <w:r w:rsidR="003E24DC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picture.  What kind of character</w:t>
                            </w:r>
                            <w:r w:rsidR="003E24DC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istics </w:t>
                            </w:r>
                            <w:r w:rsidRPr="003B6C92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Pr="003E24DC">
                              <w:rPr>
                                <w:rFonts w:ascii="Comic Sans MS" w:hAnsi="Comic Sans MS"/>
                                <w:b w:val="0"/>
                                <w:sz w:val="22"/>
                                <w:szCs w:val="22"/>
                              </w:rPr>
                              <w:t>you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22pt;margin-top:189pt;width:207pt;height:2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" fillcolor="yellow" strokecolor="red" strokeweight="3pt">
                <v:textbox>
                  <w:txbxContent>
                    <w:p w14:paraId="46F8970A" w14:textId="77777777" w:rsidR="003B6C92" w:rsidRPr="003B6C92" w:rsidRDefault="003B6C92" w:rsidP="00B0580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3B6C92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What is the year?</w:t>
                      </w:r>
                    </w:p>
                    <w:p w14:paraId="49C731ED" w14:textId="77777777" w:rsidR="003B6C92" w:rsidRPr="003B6C92" w:rsidRDefault="003B6C92" w:rsidP="003B6C92">
                      <w:pP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The Chinese Lunar calendar works over a </w:t>
                      </w:r>
                      <w:proofErr w:type="gramStart"/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12 year</w:t>
                      </w:r>
                      <w:proofErr w:type="gramEnd"/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cycle.  There are 12 different </w:t>
                      </w:r>
                      <w:proofErr w:type="gramStart"/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animals which</w:t>
                      </w:r>
                      <w:proofErr w:type="gramEnd"/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the years are named after.  </w:t>
                      </w:r>
                    </w:p>
                    <w:p w14:paraId="79D31C06" w14:textId="77777777" w:rsidR="003B6C92" w:rsidRPr="003B6C92" w:rsidRDefault="003B6C92" w:rsidP="003B6C92">
                      <w:pP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</w:pPr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Can you do your own research to find out which animal this year is named after?</w:t>
                      </w:r>
                      <w:r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 Draw a picture of the animal.  </w:t>
                      </w:r>
                    </w:p>
                    <w:p w14:paraId="32E70499" w14:textId="77777777" w:rsidR="003B6C92" w:rsidRDefault="003B6C92" w:rsidP="00B0580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B6C92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What year were you born?</w:t>
                      </w:r>
                      <w:r w:rsidRPr="003B6C92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p w14:paraId="63A82324" w14:textId="77777777" w:rsidR="003B6C92" w:rsidRPr="003B6C92" w:rsidRDefault="003B6C92" w:rsidP="00B0580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It is believed that whatever year you are born in, you will show characteristics of that animal within your personality.  Find out what animal the year you were born is and draw </w:t>
                      </w:r>
                      <w:r w:rsidR="003E24DC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a </w:t>
                      </w:r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picture.  What kind of character</w:t>
                      </w:r>
                      <w:r w:rsidR="003E24DC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istics </w:t>
                      </w:r>
                      <w:r w:rsidRPr="003B6C92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 xml:space="preserve">do </w:t>
                      </w:r>
                      <w:r w:rsidRPr="003E24DC">
                        <w:rPr>
                          <w:rFonts w:ascii="Comic Sans MS" w:hAnsi="Comic Sans MS"/>
                          <w:b w:val="0"/>
                          <w:sz w:val="22"/>
                          <w:szCs w:val="22"/>
                        </w:rPr>
                        <w:t>you have?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95978" wp14:editId="3C80B31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314700" cy="3086100"/>
                <wp:effectExtent l="25400" t="2540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086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84354" w14:textId="77777777" w:rsidR="003B6C92" w:rsidRPr="00A26442" w:rsidRDefault="003B6C92" w:rsidP="00A12D8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A26442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How do people celebrate Chinese New Year?</w:t>
                            </w:r>
                          </w:p>
                          <w:p w14:paraId="012BF8F6" w14:textId="77777777" w:rsidR="003B6C92" w:rsidRPr="00A26442" w:rsidRDefault="003B6C92" w:rsidP="00A12D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EFAAA32" w14:textId="77777777" w:rsidR="003B6C92" w:rsidRPr="00B0580A" w:rsidRDefault="003B6C92" w:rsidP="00B0580A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B0580A">
                              <w:rPr>
                                <w:rFonts w:ascii="Comic Sans MS" w:hAnsi="Comic Sans MS"/>
                                <w:color w:val="0000FF"/>
                                <w:sz w:val="22"/>
                                <w:szCs w:val="22"/>
                              </w:rPr>
                              <w:t>https://www.bbc.co.uk/newsround/38668427</w:t>
                            </w:r>
                          </w:p>
                          <w:p w14:paraId="415FF5D0" w14:textId="77777777" w:rsidR="003B6C92" w:rsidRPr="00B0580A" w:rsidRDefault="003B6C92" w:rsidP="00B0580A">
                            <w:pPr>
                              <w:rPr>
                                <w:rFonts w:ascii="Comic Sans MS" w:hAnsi="Comic Sans MS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B0580A">
                              <w:rPr>
                                <w:rFonts w:ascii="Comic Sans MS" w:hAnsi="Comic Sans MS"/>
                                <w:color w:val="0000FF"/>
                                <w:sz w:val="22"/>
                                <w:szCs w:val="22"/>
                              </w:rPr>
                              <w:t>Read: Chinese New Year fact sheet</w:t>
                            </w:r>
                          </w:p>
                          <w:p w14:paraId="19661401" w14:textId="77777777" w:rsidR="003B6C92" w:rsidRPr="00A26442" w:rsidRDefault="003B6C92" w:rsidP="00A26442">
                            <w:pPr>
                              <w:jc w:val="center"/>
                              <w:rPr>
                                <w:rFonts w:ascii="Comic Sans MS" w:hAnsi="Comic Sans MS"/>
                                <w:color w:val="3366FF"/>
                                <w:sz w:val="22"/>
                                <w:szCs w:val="22"/>
                              </w:rPr>
                            </w:pPr>
                          </w:p>
                          <w:p w14:paraId="7C1A27A7" w14:textId="77777777" w:rsidR="003B6C92" w:rsidRPr="00A26442" w:rsidRDefault="003B6C92" w:rsidP="00A26442">
                            <w:pPr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442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Write a letter/party invitation to a friend to invite them to a Chinese New Year celebration.  Tell the friend what they should wear, what they will be eating and some entertainment.  </w:t>
                            </w:r>
                          </w:p>
                          <w:p w14:paraId="127021D7" w14:textId="77777777" w:rsidR="003B6C92" w:rsidRPr="00A26442" w:rsidRDefault="003B6C92" w:rsidP="00A26442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72CEE56E" w14:textId="77777777" w:rsidR="003B6C92" w:rsidRPr="00A26442" w:rsidRDefault="003B6C92" w:rsidP="00A26442">
                            <w:pPr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6442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Write a non-chronological report about Chinese New Year.  Think about your subheadings and the important facts you have read/heard about.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0;margin-top:9pt;width:261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" fillcolor="yellow" strokecolor="red" strokeweight="3pt">
                <v:textbox>
                  <w:txbxContent>
                    <w:p w14:paraId="7BA84354" w14:textId="77777777" w:rsidR="003B6C92" w:rsidRPr="00A26442" w:rsidRDefault="003B6C92" w:rsidP="00A12D8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A26442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How do people celebrate Chinese New Year?</w:t>
                      </w:r>
                    </w:p>
                    <w:p w14:paraId="012BF8F6" w14:textId="77777777" w:rsidR="003B6C92" w:rsidRPr="00A26442" w:rsidRDefault="003B6C92" w:rsidP="00A12D8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EFAAA32" w14:textId="77777777" w:rsidR="003B6C92" w:rsidRPr="00B0580A" w:rsidRDefault="003B6C92" w:rsidP="00B0580A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22"/>
                          <w:szCs w:val="22"/>
                        </w:rPr>
                      </w:pPr>
                      <w:r w:rsidRPr="00B0580A">
                        <w:rPr>
                          <w:rFonts w:ascii="Comic Sans MS" w:hAnsi="Comic Sans MS"/>
                          <w:color w:val="0000FF"/>
                          <w:sz w:val="22"/>
                          <w:szCs w:val="22"/>
                        </w:rPr>
                        <w:t>https://www.bbc.co.uk/newsround/38668427</w:t>
                      </w:r>
                    </w:p>
                    <w:p w14:paraId="415FF5D0" w14:textId="77777777" w:rsidR="003B6C92" w:rsidRPr="00B0580A" w:rsidRDefault="003B6C92" w:rsidP="00B0580A">
                      <w:pPr>
                        <w:rPr>
                          <w:rFonts w:ascii="Comic Sans MS" w:hAnsi="Comic Sans MS"/>
                          <w:color w:val="0000FF"/>
                          <w:sz w:val="22"/>
                          <w:szCs w:val="22"/>
                        </w:rPr>
                      </w:pPr>
                      <w:r w:rsidRPr="00B0580A">
                        <w:rPr>
                          <w:rFonts w:ascii="Comic Sans MS" w:hAnsi="Comic Sans MS"/>
                          <w:color w:val="0000FF"/>
                          <w:sz w:val="22"/>
                          <w:szCs w:val="22"/>
                        </w:rPr>
                        <w:t>Read: Chinese New Year fact sheet</w:t>
                      </w:r>
                    </w:p>
                    <w:p w14:paraId="19661401" w14:textId="77777777" w:rsidR="003B6C92" w:rsidRPr="00A26442" w:rsidRDefault="003B6C92" w:rsidP="00A26442">
                      <w:pPr>
                        <w:jc w:val="center"/>
                        <w:rPr>
                          <w:rFonts w:ascii="Comic Sans MS" w:hAnsi="Comic Sans MS"/>
                          <w:color w:val="3366FF"/>
                          <w:sz w:val="22"/>
                          <w:szCs w:val="22"/>
                        </w:rPr>
                      </w:pPr>
                    </w:p>
                    <w:p w14:paraId="7C1A27A7" w14:textId="77777777" w:rsidR="003B6C92" w:rsidRPr="00A26442" w:rsidRDefault="003B6C92" w:rsidP="00A26442">
                      <w:pPr>
                        <w:rPr>
                          <w:rFonts w:ascii="Comic Sans MS" w:hAnsi="Comic Sans MS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26442">
                        <w:rPr>
                          <w:rFonts w:ascii="Comic Sans MS" w:hAnsi="Comic Sans MS"/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Write a letter/party invitation to a friend to invite them to a Chinese New Year celebration.  Tell the friend what they should wear, what they will be eating and some entertainment.  </w:t>
                      </w:r>
                    </w:p>
                    <w:p w14:paraId="127021D7" w14:textId="77777777" w:rsidR="003B6C92" w:rsidRPr="00A26442" w:rsidRDefault="003B6C92" w:rsidP="00A26442">
                      <w:pPr>
                        <w:jc w:val="center"/>
                        <w:rPr>
                          <w:rFonts w:ascii="Comic Sans MS" w:hAnsi="Comic Sans MS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color w:val="000000" w:themeColor="text1"/>
                          <w:sz w:val="22"/>
                          <w:szCs w:val="22"/>
                        </w:rPr>
                        <w:t>OR</w:t>
                      </w:r>
                    </w:p>
                    <w:p w14:paraId="72CEE56E" w14:textId="77777777" w:rsidR="003B6C92" w:rsidRPr="00A26442" w:rsidRDefault="003B6C92" w:rsidP="00A26442">
                      <w:pPr>
                        <w:rPr>
                          <w:rFonts w:ascii="Comic Sans MS" w:hAnsi="Comic Sans MS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A26442">
                        <w:rPr>
                          <w:rFonts w:ascii="Comic Sans MS" w:hAnsi="Comic Sans MS"/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Write a non-chronological report about Chinese New Year.  Think about your subheadings and the important facts you have read/heard about.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09E7" w:rsidSect="00A12D85">
      <w:pgSz w:w="16817" w:h="11901" w:orient="landscape"/>
      <w:pgMar w:top="1134" w:right="1134" w:bottom="1134" w:left="1134" w:header="709" w:footer="709" w:gutter="0"/>
      <w:pgBorders>
        <w:top w:val="triangleParty" w:sz="28" w:space="1" w:color="FF0000"/>
        <w:left w:val="triangleParty" w:sz="28" w:space="4" w:color="FF0000"/>
        <w:bottom w:val="triangleParty" w:sz="28" w:space="1" w:color="FF0000"/>
        <w:right w:val="triangleParty" w:sz="28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85"/>
    <w:rsid w:val="003B6C92"/>
    <w:rsid w:val="003E24DC"/>
    <w:rsid w:val="00801833"/>
    <w:rsid w:val="00857A08"/>
    <w:rsid w:val="00A12D85"/>
    <w:rsid w:val="00A26442"/>
    <w:rsid w:val="00B0580A"/>
    <w:rsid w:val="00C240E9"/>
    <w:rsid w:val="00C6427C"/>
    <w:rsid w:val="00CD09E7"/>
    <w:rsid w:val="00F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16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A12D85"/>
  </w:style>
  <w:style w:type="character" w:styleId="Hyperlink">
    <w:name w:val="Hyperlink"/>
    <w:basedOn w:val="DefaultParagraphFont"/>
    <w:uiPriority w:val="99"/>
    <w:unhideWhenUsed/>
    <w:rsid w:val="00C642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4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A12D85"/>
  </w:style>
  <w:style w:type="character" w:styleId="Hyperlink">
    <w:name w:val="Hyperlink"/>
    <w:basedOn w:val="DefaultParagraphFont"/>
    <w:uiPriority w:val="99"/>
    <w:unhideWhenUsed/>
    <w:rsid w:val="00C642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opmarks.co.uk/chinesenewyear/dragondance.aspx" TargetMode="External"/><Relationship Id="rId12" Type="http://schemas.openxmlformats.org/officeDocument/2006/relationships/hyperlink" Target="https://www.youtube.com/watch?v=ExOxZ6HxKg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bc.co.uk/cbeebies/stories/lets-celebrate-chinesenewyearperformance" TargetMode="External"/><Relationship Id="rId6" Type="http://schemas.openxmlformats.org/officeDocument/2006/relationships/hyperlink" Target="https://www.bbc.co.uk/cbeebies/stories/lets-celebrate-chinesenewyearperformance" TargetMode="External"/><Relationship Id="rId7" Type="http://schemas.openxmlformats.org/officeDocument/2006/relationships/hyperlink" Target="https://www.bbc.co.uk/cbeebies/watch/chinese-new-year" TargetMode="External"/><Relationship Id="rId8" Type="http://schemas.openxmlformats.org/officeDocument/2006/relationships/hyperlink" Target="https://www.topmarks.co.uk/chinesenewyear/dragondance.aspx" TargetMode="External"/><Relationship Id="rId9" Type="http://schemas.openxmlformats.org/officeDocument/2006/relationships/hyperlink" Target="https://www.youtube.com/watch?v=ExOxZ6HxKgs" TargetMode="External"/><Relationship Id="rId10" Type="http://schemas.openxmlformats.org/officeDocument/2006/relationships/hyperlink" Target="https://www.bbc.co.uk/cbeebies/watch/chinese-new-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3</cp:revision>
  <dcterms:created xsi:type="dcterms:W3CDTF">2021-02-08T10:53:00Z</dcterms:created>
  <dcterms:modified xsi:type="dcterms:W3CDTF">2021-02-11T19:15:00Z</dcterms:modified>
</cp:coreProperties>
</file>