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F72E7" w14:textId="25A0A005" w:rsidR="004F5C93" w:rsidRDefault="006641C6">
      <w:r>
        <w:rPr>
          <w:noProof/>
        </w:rPr>
        <w:drawing>
          <wp:anchor distT="0" distB="0" distL="114300" distR="114300" simplePos="0" relativeHeight="251658240" behindDoc="0" locked="0" layoutInCell="1" allowOverlap="1" wp14:anchorId="1E279ADD" wp14:editId="2D4A0BEB">
            <wp:simplePos x="0" y="0"/>
            <wp:positionH relativeFrom="margin">
              <wp:align>left</wp:align>
            </wp:positionH>
            <wp:positionV relativeFrom="paragraph">
              <wp:posOffset>1366520</wp:posOffset>
            </wp:positionV>
            <wp:extent cx="8845550" cy="6135370"/>
            <wp:effectExtent l="2540" t="0" r="0" b="0"/>
            <wp:wrapThrough wrapText="bothSides">
              <wp:wrapPolygon edited="0">
                <wp:start x="6" y="21609"/>
                <wp:lineTo x="21544" y="21609"/>
                <wp:lineTo x="21544" y="80"/>
                <wp:lineTo x="6" y="80"/>
                <wp:lineTo x="6" y="21609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2" t="10783" r="3501" b="8124"/>
                    <a:stretch/>
                  </pic:blipFill>
                  <pic:spPr bwMode="auto">
                    <a:xfrm rot="5400000">
                      <a:off x="0" y="0"/>
                      <a:ext cx="8845550" cy="613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F5C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1C6"/>
    <w:rsid w:val="004F5C93"/>
    <w:rsid w:val="0066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CB7DB"/>
  <w15:chartTrackingRefBased/>
  <w15:docId w15:val="{7AC126DC-8D04-426C-9953-D332280C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29890F60-B1AA-4859-8B2E-FF74860C1E63-L0-00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nelson</dc:creator>
  <cp:keywords/>
  <dc:description/>
  <cp:lastModifiedBy>georgia nelson</cp:lastModifiedBy>
  <cp:revision>1</cp:revision>
  <dcterms:created xsi:type="dcterms:W3CDTF">2021-01-18T21:28:00Z</dcterms:created>
  <dcterms:modified xsi:type="dcterms:W3CDTF">2021-01-18T21:30:00Z</dcterms:modified>
</cp:coreProperties>
</file>