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FDE5" w14:textId="5EFE89E2" w:rsidR="000122FF" w:rsidRPr="00C172E5" w:rsidRDefault="000122FF">
      <w:pPr>
        <w:rPr>
          <w:rFonts w:ascii="Comic Sans MS" w:hAnsi="Comic Sans MS"/>
          <w:sz w:val="24"/>
          <w:szCs w:val="24"/>
        </w:rPr>
      </w:pPr>
    </w:p>
    <w:p w14:paraId="4B174106" w14:textId="025E14E6" w:rsidR="002E4FC0" w:rsidRPr="00C172E5" w:rsidRDefault="002E4FC0" w:rsidP="002E4FC0">
      <w:pPr>
        <w:rPr>
          <w:rFonts w:ascii="Comic Sans MS" w:hAnsi="Comic Sans MS"/>
          <w:sz w:val="24"/>
          <w:szCs w:val="24"/>
          <w:u w:val="single"/>
        </w:rPr>
      </w:pPr>
    </w:p>
    <w:p w14:paraId="3A1597C2" w14:textId="77777777" w:rsidR="00C172E5" w:rsidRPr="00C172E5" w:rsidRDefault="00C172E5" w:rsidP="002E4FC0">
      <w:pPr>
        <w:rPr>
          <w:rFonts w:ascii="Comic Sans MS" w:hAnsi="Comic Sans MS"/>
          <w:sz w:val="24"/>
          <w:szCs w:val="24"/>
          <w:u w:val="single"/>
        </w:rPr>
      </w:pPr>
      <w:r w:rsidRPr="00C172E5">
        <w:rPr>
          <w:rFonts w:ascii="Comic Sans MS" w:hAnsi="Comic Sans MS"/>
          <w:sz w:val="24"/>
          <w:szCs w:val="24"/>
          <w:u w:val="single"/>
        </w:rPr>
        <w:t>Monday 25</w:t>
      </w:r>
      <w:r w:rsidRPr="00C172E5">
        <w:rPr>
          <w:rFonts w:ascii="Comic Sans MS" w:hAnsi="Comic Sans MS"/>
          <w:sz w:val="24"/>
          <w:szCs w:val="24"/>
          <w:u w:val="single"/>
          <w:vertAlign w:val="superscript"/>
        </w:rPr>
        <w:t>th</w:t>
      </w:r>
      <w:r w:rsidRPr="00C172E5">
        <w:rPr>
          <w:rFonts w:ascii="Comic Sans MS" w:hAnsi="Comic Sans MS"/>
          <w:sz w:val="24"/>
          <w:szCs w:val="24"/>
          <w:u w:val="single"/>
        </w:rPr>
        <w:t xml:space="preserve"> January 2021</w:t>
      </w:r>
    </w:p>
    <w:p w14:paraId="611F11EC" w14:textId="343079F4" w:rsidR="002E4FC0" w:rsidRPr="00C172E5" w:rsidRDefault="002E4FC0" w:rsidP="002E4FC0">
      <w:pPr>
        <w:rPr>
          <w:rFonts w:ascii="Comic Sans MS" w:hAnsi="Comic Sans MS"/>
          <w:sz w:val="24"/>
          <w:szCs w:val="24"/>
        </w:rPr>
      </w:pPr>
      <w:r w:rsidRPr="00C172E5">
        <w:rPr>
          <w:rFonts w:ascii="Comic Sans MS" w:hAnsi="Comic Sans MS"/>
          <w:sz w:val="24"/>
          <w:szCs w:val="24"/>
        </w:rPr>
        <w:t xml:space="preserve">L.O: I can </w:t>
      </w:r>
      <w:r w:rsidR="00C172E5" w:rsidRPr="00C172E5">
        <w:rPr>
          <w:rFonts w:ascii="Comic Sans MS" w:hAnsi="Comic Sans MS"/>
          <w:sz w:val="24"/>
          <w:szCs w:val="24"/>
        </w:rPr>
        <w:t xml:space="preserve">use a picture to draw inferences about a famous and significant person. </w:t>
      </w:r>
      <w:r w:rsidR="00C172E5">
        <w:rPr>
          <w:rFonts w:ascii="Comic Sans MS" w:hAnsi="Comic Sans MS"/>
          <w:sz w:val="24"/>
          <w:szCs w:val="24"/>
        </w:rPr>
        <w:t xml:space="preserve">I can ask questions about what else I would like to know. </w:t>
      </w:r>
    </w:p>
    <w:p w14:paraId="06CD2A08" w14:textId="2A8CBFA1" w:rsidR="002E4FC0" w:rsidRDefault="00C172E5" w:rsidP="002E4FC0">
      <w:r>
        <w:rPr>
          <w:noProof/>
        </w:rPr>
        <w:drawing>
          <wp:anchor distT="0" distB="0" distL="114300" distR="114300" simplePos="0" relativeHeight="251662336" behindDoc="0" locked="0" layoutInCell="1" allowOverlap="1" wp14:anchorId="5A3D7133" wp14:editId="5E616574">
            <wp:simplePos x="0" y="0"/>
            <wp:positionH relativeFrom="column">
              <wp:posOffset>-733411</wp:posOffset>
            </wp:positionH>
            <wp:positionV relativeFrom="paragraph">
              <wp:posOffset>299528</wp:posOffset>
            </wp:positionV>
            <wp:extent cx="3657600" cy="2018030"/>
            <wp:effectExtent l="0" t="0" r="0" b="1270"/>
            <wp:wrapThrough wrapText="bothSides">
              <wp:wrapPolygon edited="0">
                <wp:start x="12150" y="0"/>
                <wp:lineTo x="7650" y="408"/>
                <wp:lineTo x="2363" y="2039"/>
                <wp:lineTo x="2363" y="3262"/>
                <wp:lineTo x="0" y="7748"/>
                <wp:lineTo x="0" y="9379"/>
                <wp:lineTo x="338" y="14069"/>
                <wp:lineTo x="2363" y="16312"/>
                <wp:lineTo x="3263" y="16312"/>
                <wp:lineTo x="5625" y="19575"/>
                <wp:lineTo x="5850" y="21410"/>
                <wp:lineTo x="6975" y="21410"/>
                <wp:lineTo x="7088" y="21410"/>
                <wp:lineTo x="8213" y="19575"/>
                <wp:lineTo x="9788" y="19575"/>
                <wp:lineTo x="16988" y="16924"/>
                <wp:lineTo x="19350" y="13050"/>
                <wp:lineTo x="19913" y="13050"/>
                <wp:lineTo x="21488" y="10603"/>
                <wp:lineTo x="21488" y="8156"/>
                <wp:lineTo x="20925" y="4282"/>
                <wp:lineTo x="20475" y="2855"/>
                <wp:lineTo x="18000" y="204"/>
                <wp:lineTo x="17438" y="0"/>
                <wp:lineTo x="1215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4DFD1EC" wp14:editId="0DE785EA">
            <wp:simplePos x="0" y="0"/>
            <wp:positionH relativeFrom="page">
              <wp:posOffset>7509318</wp:posOffset>
            </wp:positionH>
            <wp:positionV relativeFrom="paragraph">
              <wp:posOffset>191637</wp:posOffset>
            </wp:positionV>
            <wp:extent cx="2987748" cy="1649486"/>
            <wp:effectExtent l="0" t="0" r="3175" b="8255"/>
            <wp:wrapThrough wrapText="bothSides">
              <wp:wrapPolygon edited="0">
                <wp:start x="11982" y="0"/>
                <wp:lineTo x="6886" y="499"/>
                <wp:lineTo x="1928" y="2495"/>
                <wp:lineTo x="1928" y="3992"/>
                <wp:lineTo x="0" y="7735"/>
                <wp:lineTo x="0" y="9482"/>
                <wp:lineTo x="275" y="13724"/>
                <wp:lineTo x="1790" y="15969"/>
                <wp:lineTo x="2892" y="15969"/>
                <wp:lineTo x="5509" y="19961"/>
                <wp:lineTo x="5784" y="21459"/>
                <wp:lineTo x="7024" y="21459"/>
                <wp:lineTo x="7162" y="21459"/>
                <wp:lineTo x="8126" y="19961"/>
                <wp:lineTo x="9365" y="19961"/>
                <wp:lineTo x="17629" y="16468"/>
                <wp:lineTo x="17767" y="15969"/>
                <wp:lineTo x="21072" y="11977"/>
                <wp:lineTo x="21485" y="9981"/>
                <wp:lineTo x="21485" y="7985"/>
                <wp:lineTo x="20934" y="3743"/>
                <wp:lineTo x="18318" y="499"/>
                <wp:lineTo x="17629" y="0"/>
                <wp:lineTo x="11982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748" cy="164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E1D9E" w14:textId="151FA983" w:rsidR="002E4FC0" w:rsidRPr="002E4FC0" w:rsidRDefault="00C172E5" w:rsidP="002E4FC0">
      <w:r w:rsidRPr="002E4FC0">
        <w:drawing>
          <wp:anchor distT="0" distB="0" distL="114300" distR="114300" simplePos="0" relativeHeight="251658240" behindDoc="0" locked="0" layoutInCell="1" allowOverlap="1" wp14:anchorId="0E99CE52" wp14:editId="21B9052C">
            <wp:simplePos x="0" y="0"/>
            <wp:positionH relativeFrom="margin">
              <wp:posOffset>2966085</wp:posOffset>
            </wp:positionH>
            <wp:positionV relativeFrom="paragraph">
              <wp:posOffset>415880</wp:posOffset>
            </wp:positionV>
            <wp:extent cx="3678555" cy="2945130"/>
            <wp:effectExtent l="0" t="0" r="0" b="7620"/>
            <wp:wrapThrough wrapText="bothSides">
              <wp:wrapPolygon edited="0">
                <wp:start x="0" y="0"/>
                <wp:lineTo x="0" y="21516"/>
                <wp:lineTo x="21477" y="21516"/>
                <wp:lineTo x="2147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B1D14B" w14:textId="10F7FFDE" w:rsidR="002E4FC0" w:rsidRDefault="002E4FC0" w:rsidP="002E4FC0"/>
    <w:p w14:paraId="411F28F1" w14:textId="149AF8ED" w:rsidR="002E4FC0" w:rsidRPr="002E4FC0" w:rsidRDefault="00C172E5" w:rsidP="002E4FC0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DEB6E1" wp14:editId="18837A6F">
                <wp:simplePos x="0" y="0"/>
                <wp:positionH relativeFrom="column">
                  <wp:posOffset>6662154</wp:posOffset>
                </wp:positionH>
                <wp:positionV relativeFrom="paragraph">
                  <wp:posOffset>485494</wp:posOffset>
                </wp:positionV>
                <wp:extent cx="2769870" cy="1696041"/>
                <wp:effectExtent l="38100" t="19050" r="30480" b="285750"/>
                <wp:wrapThrough wrapText="bothSides">
                  <wp:wrapPolygon edited="0">
                    <wp:start x="12330" y="-243"/>
                    <wp:lineTo x="2080" y="-243"/>
                    <wp:lineTo x="2080" y="3640"/>
                    <wp:lineTo x="446" y="3640"/>
                    <wp:lineTo x="446" y="7524"/>
                    <wp:lineTo x="-297" y="7524"/>
                    <wp:lineTo x="-297" y="14319"/>
                    <wp:lineTo x="0" y="16746"/>
                    <wp:lineTo x="3268" y="19173"/>
                    <wp:lineTo x="5199" y="23056"/>
                    <wp:lineTo x="5645" y="24998"/>
                    <wp:lineTo x="6834" y="24998"/>
                    <wp:lineTo x="6982" y="24998"/>
                    <wp:lineTo x="8616" y="23056"/>
                    <wp:lineTo x="16638" y="19416"/>
                    <wp:lineTo x="16787" y="19173"/>
                    <wp:lineTo x="19015" y="15533"/>
                    <wp:lineTo x="19312" y="15290"/>
                    <wp:lineTo x="21689" y="11892"/>
                    <wp:lineTo x="21689" y="11407"/>
                    <wp:lineTo x="21541" y="9708"/>
                    <wp:lineTo x="21243" y="7524"/>
                    <wp:lineTo x="20798" y="3883"/>
                    <wp:lineTo x="20798" y="3640"/>
                    <wp:lineTo x="17975" y="0"/>
                    <wp:lineTo x="17530" y="-243"/>
                    <wp:lineTo x="12330" y="-243"/>
                  </wp:wrapPolygon>
                </wp:wrapThrough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9870" cy="1696041"/>
                        </a:xfrm>
                        <a:prstGeom prst="cloudCallou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FBC8E" w14:textId="77777777" w:rsidR="002E4FC0" w:rsidRDefault="002E4FC0" w:rsidP="002E4F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EB6E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2" o:spid="_x0000_s1026" type="#_x0000_t106" style="position:absolute;left:0;text-align:left;margin-left:524.6pt;margin-top:38.25pt;width:218.1pt;height:1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" adj="6300,24300" fillcolor="white [3201]" strokecolor="#70ad47 [3209]" strokeweight="3pt">
                <v:stroke joinstyle="miter"/>
                <v:textbox>
                  <w:txbxContent>
                    <w:p w14:paraId="0FDFBC8E" w14:textId="77777777" w:rsidR="002E4FC0" w:rsidRDefault="002E4FC0" w:rsidP="002E4FC0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2E4FC0">
        <w:rPr>
          <w:noProof/>
        </w:rPr>
        <w:drawing>
          <wp:anchor distT="0" distB="0" distL="114300" distR="114300" simplePos="0" relativeHeight="251660288" behindDoc="0" locked="0" layoutInCell="1" allowOverlap="1" wp14:anchorId="0A703CD0" wp14:editId="76E8DF88">
            <wp:simplePos x="0" y="0"/>
            <wp:positionH relativeFrom="margin">
              <wp:posOffset>-637954</wp:posOffset>
            </wp:positionH>
            <wp:positionV relativeFrom="paragraph">
              <wp:posOffset>1470453</wp:posOffset>
            </wp:positionV>
            <wp:extent cx="3348990" cy="1849120"/>
            <wp:effectExtent l="0" t="0" r="3810" b="0"/>
            <wp:wrapThrough wrapText="bothSides">
              <wp:wrapPolygon edited="0">
                <wp:start x="12164" y="0"/>
                <wp:lineTo x="7495" y="445"/>
                <wp:lineTo x="2089" y="2225"/>
                <wp:lineTo x="2089" y="3560"/>
                <wp:lineTo x="0" y="7788"/>
                <wp:lineTo x="0" y="9791"/>
                <wp:lineTo x="491" y="14242"/>
                <wp:lineTo x="614" y="14909"/>
                <wp:lineTo x="5160" y="17802"/>
                <wp:lineTo x="6020" y="17802"/>
                <wp:lineTo x="5775" y="19582"/>
                <wp:lineTo x="5775" y="21140"/>
                <wp:lineTo x="5898" y="21363"/>
                <wp:lineTo x="7003" y="21363"/>
                <wp:lineTo x="13392" y="18025"/>
                <wp:lineTo x="14867" y="17802"/>
                <wp:lineTo x="18799" y="15132"/>
                <wp:lineTo x="19044" y="14242"/>
                <wp:lineTo x="21379" y="11126"/>
                <wp:lineTo x="21502" y="9569"/>
                <wp:lineTo x="21502" y="8011"/>
                <wp:lineTo x="21010" y="4451"/>
                <wp:lineTo x="20765" y="3338"/>
                <wp:lineTo x="18061" y="223"/>
                <wp:lineTo x="17570" y="0"/>
                <wp:lineTo x="12164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1849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4FC0" w:rsidRPr="002E4FC0" w:rsidSect="002E4F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FC0"/>
    <w:rsid w:val="000122FF"/>
    <w:rsid w:val="002E4FC0"/>
    <w:rsid w:val="007E217A"/>
    <w:rsid w:val="00C1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A779FA8"/>
  <w15:chartTrackingRefBased/>
  <w15:docId w15:val="{5785D320-98BD-421D-9D5C-6B08DB73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nelson</dc:creator>
  <cp:keywords/>
  <dc:description/>
  <cp:lastModifiedBy>georgia nelson</cp:lastModifiedBy>
  <cp:revision>1</cp:revision>
  <dcterms:created xsi:type="dcterms:W3CDTF">2021-01-23T23:54:00Z</dcterms:created>
  <dcterms:modified xsi:type="dcterms:W3CDTF">2021-01-24T02:18:00Z</dcterms:modified>
</cp:coreProperties>
</file>