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B36A2" w14:textId="77777777" w:rsidR="00920652" w:rsidRPr="00C6546B" w:rsidRDefault="00920652">
      <w:pPr>
        <w:rPr>
          <w:rFonts w:ascii="Comic Sans MS" w:hAnsi="Comic Sans MS"/>
          <w:u w:val="single"/>
        </w:rPr>
      </w:pPr>
      <w:r w:rsidRPr="00C6546B">
        <w:rPr>
          <w:rFonts w:ascii="Comic Sans MS" w:hAnsi="Comic Sans MS"/>
          <w:u w:val="single"/>
        </w:rPr>
        <w:t>Wednesday 13</w:t>
      </w:r>
      <w:r w:rsidRPr="00C6546B">
        <w:rPr>
          <w:rFonts w:ascii="Comic Sans MS" w:hAnsi="Comic Sans MS"/>
          <w:u w:val="single"/>
          <w:vertAlign w:val="superscript"/>
        </w:rPr>
        <w:t>th</w:t>
      </w:r>
      <w:r w:rsidRPr="00C6546B">
        <w:rPr>
          <w:rFonts w:ascii="Comic Sans MS" w:hAnsi="Comic Sans MS"/>
          <w:u w:val="single"/>
        </w:rPr>
        <w:t xml:space="preserve"> January 2021</w:t>
      </w:r>
    </w:p>
    <w:p w14:paraId="361B9FF9" w14:textId="77777777" w:rsidR="00920652" w:rsidRPr="00C6546B" w:rsidRDefault="00920652">
      <w:pPr>
        <w:rPr>
          <w:rFonts w:ascii="Comic Sans MS" w:hAnsi="Comic Sans MS"/>
        </w:rPr>
      </w:pPr>
      <w:r w:rsidRPr="00C6546B">
        <w:rPr>
          <w:rFonts w:ascii="Comic Sans MS" w:hAnsi="Comic Sans MS"/>
        </w:rPr>
        <w:t xml:space="preserve">L.O: I can </w:t>
      </w:r>
      <w:r w:rsidR="00C6546B" w:rsidRPr="00C6546B">
        <w:rPr>
          <w:rFonts w:ascii="Comic Sans MS" w:hAnsi="Comic Sans MS"/>
        </w:rPr>
        <w:t xml:space="preserve">ask questions </w:t>
      </w:r>
      <w:r w:rsidR="00C6546B">
        <w:rPr>
          <w:rFonts w:ascii="Comic Sans MS" w:hAnsi="Comic Sans MS"/>
        </w:rPr>
        <w:t xml:space="preserve">about a picture </w:t>
      </w:r>
      <w:r w:rsidR="00C6546B" w:rsidRPr="00C6546B">
        <w:rPr>
          <w:rFonts w:ascii="Comic Sans MS" w:hAnsi="Comic Sans MS"/>
        </w:rPr>
        <w:t>from the text. I can use and form a question mark correctly.</w:t>
      </w:r>
    </w:p>
    <w:p w14:paraId="5CD4D2FF" w14:textId="77777777" w:rsidR="00C6546B" w:rsidRDefault="00C6546B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25B05E9" wp14:editId="58FEABD0">
            <wp:simplePos x="0" y="0"/>
            <wp:positionH relativeFrom="column">
              <wp:posOffset>329565</wp:posOffset>
            </wp:positionH>
            <wp:positionV relativeFrom="paragraph">
              <wp:posOffset>158115</wp:posOffset>
            </wp:positionV>
            <wp:extent cx="5089525" cy="3338195"/>
            <wp:effectExtent l="0" t="0" r="0" b="0"/>
            <wp:wrapThrough wrapText="bothSides">
              <wp:wrapPolygon edited="0">
                <wp:start x="0" y="0"/>
                <wp:lineTo x="0" y="21448"/>
                <wp:lineTo x="21506" y="21448"/>
                <wp:lineTo x="2150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72" t="22469" r="28791" b="21976"/>
                    <a:stretch/>
                  </pic:blipFill>
                  <pic:spPr bwMode="auto">
                    <a:xfrm>
                      <a:off x="0" y="0"/>
                      <a:ext cx="5089525" cy="3338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AF5BAC" w14:textId="77777777" w:rsidR="00C6546B" w:rsidRDefault="00C6546B"/>
    <w:p w14:paraId="415CC9EC" w14:textId="77777777" w:rsidR="00C6546B" w:rsidRDefault="00C6546B"/>
    <w:p w14:paraId="1FBB4711" w14:textId="77777777" w:rsidR="00C6546B" w:rsidRDefault="00C6546B"/>
    <w:p w14:paraId="6EA212F7" w14:textId="77777777" w:rsidR="00C6546B" w:rsidRDefault="00C6546B"/>
    <w:p w14:paraId="5ABE8BFC" w14:textId="77777777" w:rsidR="00C6546B" w:rsidRDefault="00C6546B"/>
    <w:p w14:paraId="5B0D1EEF" w14:textId="77777777" w:rsidR="00C6546B" w:rsidRPr="00C6546B" w:rsidRDefault="00C6546B" w:rsidP="00C6546B"/>
    <w:p w14:paraId="21688F3E" w14:textId="77777777" w:rsidR="00C6546B" w:rsidRPr="00C6546B" w:rsidRDefault="00C6546B" w:rsidP="00C6546B"/>
    <w:p w14:paraId="434BFDE3" w14:textId="77777777" w:rsidR="00C6546B" w:rsidRPr="00C6546B" w:rsidRDefault="00C6546B" w:rsidP="00C6546B"/>
    <w:p w14:paraId="5557C86D" w14:textId="77777777" w:rsidR="00C6546B" w:rsidRPr="00C6546B" w:rsidRDefault="00C6546B" w:rsidP="00C6546B"/>
    <w:p w14:paraId="23B0EB12" w14:textId="77777777" w:rsidR="00C6546B" w:rsidRPr="00C6546B" w:rsidRDefault="00C6546B" w:rsidP="00C6546B"/>
    <w:p w14:paraId="5536D37A" w14:textId="77777777" w:rsidR="00C6546B" w:rsidRDefault="00C6546B" w:rsidP="00C6546B"/>
    <w:p w14:paraId="335BC32B" w14:textId="77777777" w:rsidR="00C6546B" w:rsidRPr="00C6546B" w:rsidRDefault="00C6546B" w:rsidP="00C6546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12212E" wp14:editId="7B8FBAA6">
                <wp:simplePos x="0" y="0"/>
                <wp:positionH relativeFrom="column">
                  <wp:posOffset>104775</wp:posOffset>
                </wp:positionH>
                <wp:positionV relativeFrom="paragraph">
                  <wp:posOffset>1898650</wp:posOffset>
                </wp:positionV>
                <wp:extent cx="5565140" cy="0"/>
                <wp:effectExtent l="0" t="19050" r="1651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514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F338FB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25pt,149.5pt" to="446.45pt,1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" strokecolor="windowText" strokeweight="2.2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F86372" wp14:editId="7B0BF10A">
                <wp:simplePos x="0" y="0"/>
                <wp:positionH relativeFrom="column">
                  <wp:posOffset>109308</wp:posOffset>
                </wp:positionH>
                <wp:positionV relativeFrom="paragraph">
                  <wp:posOffset>1285240</wp:posOffset>
                </wp:positionV>
                <wp:extent cx="5565140" cy="0"/>
                <wp:effectExtent l="0" t="19050" r="1651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514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D8D0AF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6pt,101.2pt" to="446.8pt,1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" strokecolor="windowText" strokeweight="2.2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2B0AAA" wp14:editId="5244E350">
                <wp:simplePos x="0" y="0"/>
                <wp:positionH relativeFrom="column">
                  <wp:posOffset>106045</wp:posOffset>
                </wp:positionH>
                <wp:positionV relativeFrom="paragraph">
                  <wp:posOffset>725170</wp:posOffset>
                </wp:positionV>
                <wp:extent cx="5565140" cy="0"/>
                <wp:effectExtent l="0" t="19050" r="1651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514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71535C" id="Straight Connector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35pt,57.1pt" to="446.55pt,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" strokecolor="windowText" strokeweight="2.2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D15FCF" wp14:editId="765569AE">
                <wp:simplePos x="0" y="0"/>
                <wp:positionH relativeFrom="column">
                  <wp:posOffset>112646</wp:posOffset>
                </wp:positionH>
                <wp:positionV relativeFrom="paragraph">
                  <wp:posOffset>115570</wp:posOffset>
                </wp:positionV>
                <wp:extent cx="5565228" cy="0"/>
                <wp:effectExtent l="0" t="19050" r="1651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5228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2DDBC2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85pt,9.1pt" to="447.0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" strokecolor="black [3213]" strokeweight="2.25pt"/>
            </w:pict>
          </mc:Fallback>
        </mc:AlternateContent>
      </w:r>
    </w:p>
    <w:sectPr w:rsidR="00C6546B" w:rsidRPr="00C654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652"/>
    <w:rsid w:val="004C4CF1"/>
    <w:rsid w:val="00920652"/>
    <w:rsid w:val="00B728DF"/>
    <w:rsid w:val="00C6546B"/>
    <w:rsid w:val="00F3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41994"/>
  <w15:docId w15:val="{656BF3C1-72BB-4146-8DE5-63214F101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5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4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Nelson</dc:creator>
  <cp:lastModifiedBy>georgia nelson</cp:lastModifiedBy>
  <cp:revision>2</cp:revision>
  <cp:lastPrinted>2021-01-12T16:24:00Z</cp:lastPrinted>
  <dcterms:created xsi:type="dcterms:W3CDTF">2021-01-12T23:52:00Z</dcterms:created>
  <dcterms:modified xsi:type="dcterms:W3CDTF">2021-01-12T23:52:00Z</dcterms:modified>
</cp:coreProperties>
</file>