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C7CFD" w14:textId="0EC0537E" w:rsidR="00E35C9A" w:rsidRPr="003D734B" w:rsidRDefault="008B4445">
      <w:pPr>
        <w:rPr>
          <w:rFonts w:ascii="Comic Sans MS" w:hAnsi="Comic Sans MS"/>
          <w:sz w:val="24"/>
          <w:szCs w:val="24"/>
          <w:u w:val="single"/>
        </w:rPr>
      </w:pPr>
      <w:r w:rsidRPr="003D734B">
        <w:rPr>
          <w:rFonts w:ascii="Comic Sans MS" w:hAnsi="Comic Sans MS"/>
          <w:sz w:val="24"/>
          <w:szCs w:val="24"/>
          <w:u w:val="single"/>
        </w:rPr>
        <w:t>Monday 18</w:t>
      </w:r>
      <w:r w:rsidRPr="003D734B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3D734B">
        <w:rPr>
          <w:rFonts w:ascii="Comic Sans MS" w:hAnsi="Comic Sans MS"/>
          <w:sz w:val="24"/>
          <w:szCs w:val="24"/>
          <w:u w:val="single"/>
        </w:rPr>
        <w:t xml:space="preserve"> January 2021</w:t>
      </w:r>
    </w:p>
    <w:p w14:paraId="034FB79C" w14:textId="1CFCCA95" w:rsidR="008B4445" w:rsidRDefault="008B4445">
      <w:pPr>
        <w:rPr>
          <w:rFonts w:ascii="Comic Sans MS" w:hAnsi="Comic Sans MS"/>
          <w:sz w:val="24"/>
          <w:szCs w:val="24"/>
        </w:rPr>
      </w:pPr>
      <w:r w:rsidRPr="003D734B">
        <w:rPr>
          <w:rFonts w:ascii="Comic Sans MS" w:hAnsi="Comic Sans MS"/>
          <w:sz w:val="24"/>
          <w:szCs w:val="24"/>
        </w:rPr>
        <w:t xml:space="preserve">L.O: I can </w:t>
      </w:r>
      <w:r w:rsidR="00C04CBE" w:rsidRPr="003D734B">
        <w:rPr>
          <w:rFonts w:ascii="Comic Sans MS" w:hAnsi="Comic Sans MS"/>
          <w:sz w:val="24"/>
          <w:szCs w:val="24"/>
        </w:rPr>
        <w:t xml:space="preserve">answer comprehension questions about the text. </w:t>
      </w:r>
    </w:p>
    <w:p w14:paraId="3755C1D2" w14:textId="1A7837B8" w:rsidR="00C04CBE" w:rsidRDefault="003D734B" w:rsidP="003D734B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 w:rsidRPr="003D734B">
        <w:rPr>
          <w:rFonts w:ascii="Comic Sans MS" w:hAnsi="Comic Sans MS"/>
          <w:color w:val="FF0000"/>
          <w:sz w:val="24"/>
          <w:szCs w:val="24"/>
        </w:rPr>
        <w:t>Tick the correct answers.</w:t>
      </w:r>
    </w:p>
    <w:p w14:paraId="10FE4D16" w14:textId="77777777" w:rsidR="003D734B" w:rsidRPr="003D734B" w:rsidRDefault="003D734B" w:rsidP="003D734B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14:paraId="15066DC0" w14:textId="6013B593" w:rsidR="00537577" w:rsidRPr="003D734B" w:rsidRDefault="00537577" w:rsidP="003D73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D734B">
        <w:rPr>
          <w:rFonts w:ascii="Comic Sans MS" w:hAnsi="Comic Sans MS"/>
          <w:sz w:val="24"/>
          <w:szCs w:val="24"/>
        </w:rPr>
        <w:t xml:space="preserve">Where did Gracie find </w:t>
      </w:r>
      <w:r w:rsidR="003D734B">
        <w:rPr>
          <w:rFonts w:ascii="Comic Sans MS" w:hAnsi="Comic Sans MS"/>
          <w:sz w:val="24"/>
          <w:szCs w:val="24"/>
        </w:rPr>
        <w:t xml:space="preserve">her </w:t>
      </w:r>
      <w:r w:rsidRPr="003D734B">
        <w:rPr>
          <w:rFonts w:ascii="Comic Sans MS" w:hAnsi="Comic Sans MS"/>
          <w:sz w:val="24"/>
          <w:szCs w:val="24"/>
        </w:rPr>
        <w:t>kitten?</w:t>
      </w:r>
    </w:p>
    <w:p w14:paraId="5153E871" w14:textId="1B092379" w:rsidR="00537577" w:rsidRPr="003D734B" w:rsidRDefault="00537577">
      <w:pPr>
        <w:rPr>
          <w:rFonts w:ascii="Comic Sans MS" w:hAnsi="Comic Sans MS"/>
          <w:sz w:val="24"/>
          <w:szCs w:val="24"/>
        </w:rPr>
      </w:pPr>
    </w:p>
    <w:p w14:paraId="48A2AC6D" w14:textId="50C9DCC3" w:rsidR="00537577" w:rsidRPr="003D734B" w:rsidRDefault="00537577" w:rsidP="005375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D734B">
        <w:rPr>
          <w:rFonts w:ascii="Comic Sans MS" w:hAnsi="Comic Sans MS"/>
          <w:sz w:val="24"/>
          <w:szCs w:val="24"/>
        </w:rPr>
        <w:t>Clinging to slippery rocks</w:t>
      </w:r>
    </w:p>
    <w:p w14:paraId="6B27050C" w14:textId="5B6F4A85" w:rsidR="00537577" w:rsidRPr="003D734B" w:rsidRDefault="00537577" w:rsidP="005375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D734B">
        <w:rPr>
          <w:rFonts w:ascii="Comic Sans MS" w:hAnsi="Comic Sans MS"/>
          <w:sz w:val="24"/>
          <w:szCs w:val="24"/>
        </w:rPr>
        <w:t>Hiding in the lighthouse</w:t>
      </w:r>
    </w:p>
    <w:p w14:paraId="578ABFCF" w14:textId="39798E3E" w:rsidR="00537577" w:rsidRPr="003D734B" w:rsidRDefault="00537577" w:rsidP="005375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D734B">
        <w:rPr>
          <w:rFonts w:ascii="Comic Sans MS" w:hAnsi="Comic Sans MS"/>
          <w:sz w:val="24"/>
          <w:szCs w:val="24"/>
        </w:rPr>
        <w:t>On the boat</w:t>
      </w:r>
    </w:p>
    <w:p w14:paraId="0752BB91" w14:textId="43E8B841" w:rsidR="00537577" w:rsidRPr="003D734B" w:rsidRDefault="00537577" w:rsidP="00537577">
      <w:pPr>
        <w:pStyle w:val="ListParagraph"/>
        <w:rPr>
          <w:rFonts w:ascii="Comic Sans MS" w:hAnsi="Comic Sans MS"/>
          <w:sz w:val="24"/>
          <w:szCs w:val="24"/>
        </w:rPr>
      </w:pPr>
    </w:p>
    <w:p w14:paraId="51F17CF0" w14:textId="4B1E1291" w:rsidR="00537577" w:rsidRPr="003D734B" w:rsidRDefault="00537577" w:rsidP="00537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D734B">
        <w:rPr>
          <w:rFonts w:ascii="Comic Sans MS" w:hAnsi="Comic Sans MS"/>
          <w:sz w:val="24"/>
          <w:szCs w:val="24"/>
        </w:rPr>
        <w:t xml:space="preserve">How many people did Grace Darling rescue? </w:t>
      </w:r>
    </w:p>
    <w:p w14:paraId="5BBB16CC" w14:textId="33666CF2" w:rsidR="00537577" w:rsidRPr="003D734B" w:rsidRDefault="00537577" w:rsidP="00537577">
      <w:pPr>
        <w:pStyle w:val="ListParagraph"/>
        <w:rPr>
          <w:rFonts w:ascii="Comic Sans MS" w:hAnsi="Comic Sans MS"/>
          <w:sz w:val="24"/>
          <w:szCs w:val="24"/>
        </w:rPr>
      </w:pPr>
    </w:p>
    <w:p w14:paraId="7B6E5BC6" w14:textId="77777777" w:rsidR="00537577" w:rsidRPr="003D734B" w:rsidRDefault="00537577" w:rsidP="00537577">
      <w:pPr>
        <w:pStyle w:val="ListParagraph"/>
        <w:rPr>
          <w:rFonts w:ascii="Comic Sans MS" w:hAnsi="Comic Sans MS"/>
          <w:sz w:val="24"/>
          <w:szCs w:val="24"/>
        </w:rPr>
      </w:pPr>
    </w:p>
    <w:p w14:paraId="5A6842FE" w14:textId="56F7F2CC" w:rsidR="00537577" w:rsidRPr="003D734B" w:rsidRDefault="00537577" w:rsidP="0053757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D734B">
        <w:rPr>
          <w:rFonts w:ascii="Comic Sans MS" w:hAnsi="Comic Sans MS"/>
          <w:sz w:val="24"/>
          <w:szCs w:val="24"/>
        </w:rPr>
        <w:t xml:space="preserve">Nine </w:t>
      </w:r>
    </w:p>
    <w:p w14:paraId="012A6889" w14:textId="14BF73BA" w:rsidR="00537577" w:rsidRPr="003D734B" w:rsidRDefault="00537577" w:rsidP="0053757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D734B">
        <w:rPr>
          <w:rFonts w:ascii="Comic Sans MS" w:hAnsi="Comic Sans MS"/>
          <w:sz w:val="24"/>
          <w:szCs w:val="24"/>
        </w:rPr>
        <w:t xml:space="preserve">Two </w:t>
      </w:r>
    </w:p>
    <w:p w14:paraId="0FC774CC" w14:textId="53C3AF4B" w:rsidR="00537577" w:rsidRPr="003D734B" w:rsidRDefault="00537577" w:rsidP="0053757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D734B">
        <w:rPr>
          <w:rFonts w:ascii="Comic Sans MS" w:hAnsi="Comic Sans MS"/>
          <w:sz w:val="24"/>
          <w:szCs w:val="24"/>
        </w:rPr>
        <w:t xml:space="preserve">Seven </w:t>
      </w:r>
    </w:p>
    <w:p w14:paraId="1528AD89" w14:textId="4A260B80" w:rsidR="00537577" w:rsidRPr="003D734B" w:rsidRDefault="00537577" w:rsidP="00537577">
      <w:pPr>
        <w:rPr>
          <w:rFonts w:ascii="Comic Sans MS" w:hAnsi="Comic Sans MS"/>
          <w:sz w:val="24"/>
          <w:szCs w:val="24"/>
        </w:rPr>
      </w:pPr>
    </w:p>
    <w:p w14:paraId="3093FDAD" w14:textId="491C2CAC" w:rsidR="00537577" w:rsidRDefault="00537577" w:rsidP="005375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D734B">
        <w:rPr>
          <w:rFonts w:ascii="Comic Sans MS" w:hAnsi="Comic Sans MS"/>
          <w:sz w:val="24"/>
          <w:szCs w:val="24"/>
        </w:rPr>
        <w:t xml:space="preserve">What </w:t>
      </w:r>
      <w:r w:rsidR="003D734B">
        <w:rPr>
          <w:rFonts w:ascii="Comic Sans MS" w:hAnsi="Comic Sans MS"/>
          <w:sz w:val="24"/>
          <w:szCs w:val="24"/>
        </w:rPr>
        <w:t xml:space="preserve">made Kitten fall out of the door? </w:t>
      </w:r>
    </w:p>
    <w:p w14:paraId="58EAB161" w14:textId="38102A33" w:rsidR="003D734B" w:rsidRDefault="003D734B" w:rsidP="003D734B">
      <w:pPr>
        <w:pStyle w:val="ListParagraph"/>
        <w:rPr>
          <w:rFonts w:ascii="Comic Sans MS" w:hAnsi="Comic Sans MS"/>
          <w:sz w:val="24"/>
          <w:szCs w:val="24"/>
        </w:rPr>
      </w:pPr>
    </w:p>
    <w:p w14:paraId="5F2FBA25" w14:textId="4505128E" w:rsidR="003D734B" w:rsidRDefault="003D734B" w:rsidP="003D734B">
      <w:pPr>
        <w:pStyle w:val="ListParagraph"/>
        <w:rPr>
          <w:rFonts w:ascii="Comic Sans MS" w:hAnsi="Comic Sans MS"/>
          <w:sz w:val="24"/>
          <w:szCs w:val="24"/>
        </w:rPr>
      </w:pPr>
    </w:p>
    <w:p w14:paraId="6EA5A7C0" w14:textId="3A3BFBD1" w:rsidR="003D734B" w:rsidRDefault="003D734B" w:rsidP="003D734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wind </w:t>
      </w:r>
    </w:p>
    <w:p w14:paraId="2A384FAD" w14:textId="05E56C86" w:rsidR="003D734B" w:rsidRDefault="003D734B" w:rsidP="003D734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rain </w:t>
      </w:r>
    </w:p>
    <w:p w14:paraId="4D811217" w14:textId="2C190FD8" w:rsidR="003D734B" w:rsidRDefault="003D734B" w:rsidP="003D734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sea </w:t>
      </w:r>
    </w:p>
    <w:p w14:paraId="588191FB" w14:textId="7DCA3314" w:rsidR="003D734B" w:rsidRDefault="003D734B" w:rsidP="003D734B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511691DB" w14:textId="69E667AE" w:rsidR="003D734B" w:rsidRDefault="003D734B" w:rsidP="003D734B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47247858" w14:textId="0BFC29FB" w:rsidR="003D734B" w:rsidRDefault="003D734B" w:rsidP="003D73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think Kitten felt when his mum found him on the rocks?</w:t>
      </w:r>
    </w:p>
    <w:p w14:paraId="63E3306A" w14:textId="77777777" w:rsidR="003D734B" w:rsidRPr="003D734B" w:rsidRDefault="003D734B" w:rsidP="003D734B">
      <w:pPr>
        <w:pStyle w:val="ListParagraph"/>
        <w:rPr>
          <w:rFonts w:ascii="Comic Sans MS" w:hAnsi="Comic Sans MS"/>
          <w:sz w:val="24"/>
          <w:szCs w:val="24"/>
        </w:rPr>
      </w:pPr>
    </w:p>
    <w:p w14:paraId="54E8A3AE" w14:textId="639A0ED6" w:rsidR="00537577" w:rsidRDefault="00537577" w:rsidP="00537577">
      <w:pPr>
        <w:pStyle w:val="ListParagraph"/>
      </w:pPr>
    </w:p>
    <w:p w14:paraId="00075588" w14:textId="28382660" w:rsidR="00537577" w:rsidRDefault="003D734B" w:rsidP="0053757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661B6" wp14:editId="4288D7F4">
                <wp:simplePos x="0" y="0"/>
                <wp:positionH relativeFrom="column">
                  <wp:posOffset>361950</wp:posOffset>
                </wp:positionH>
                <wp:positionV relativeFrom="paragraph">
                  <wp:posOffset>22860</wp:posOffset>
                </wp:positionV>
                <wp:extent cx="5226050" cy="12700"/>
                <wp:effectExtent l="19050" t="1905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605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EA47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.8pt" to="44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</w:p>
    <w:p w14:paraId="39EFCDCD" w14:textId="77777777" w:rsidR="00537577" w:rsidRDefault="00537577" w:rsidP="00537577">
      <w:pPr>
        <w:pStyle w:val="ListParagraph"/>
      </w:pPr>
    </w:p>
    <w:sectPr w:rsidR="00537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0D3B"/>
    <w:multiLevelType w:val="hybridMultilevel"/>
    <w:tmpl w:val="25A82454"/>
    <w:lvl w:ilvl="0" w:tplc="4754E8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294C"/>
    <w:multiLevelType w:val="hybridMultilevel"/>
    <w:tmpl w:val="A648B300"/>
    <w:lvl w:ilvl="0" w:tplc="56BA91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7891"/>
    <w:multiLevelType w:val="hybridMultilevel"/>
    <w:tmpl w:val="D7567694"/>
    <w:lvl w:ilvl="0" w:tplc="6A6E971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887FE6"/>
    <w:multiLevelType w:val="hybridMultilevel"/>
    <w:tmpl w:val="39EEEE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45"/>
    <w:rsid w:val="003D734B"/>
    <w:rsid w:val="00537577"/>
    <w:rsid w:val="008B4445"/>
    <w:rsid w:val="00C04CBE"/>
    <w:rsid w:val="00E3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1718"/>
  <w15:chartTrackingRefBased/>
  <w15:docId w15:val="{4DA1C10B-9261-483A-92BA-2F4AB9BA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2021-01-17T13:01:00Z</dcterms:created>
  <dcterms:modified xsi:type="dcterms:W3CDTF">2021-01-17T14:41:00Z</dcterms:modified>
</cp:coreProperties>
</file>