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86E2BA" w14:textId="0BC23114" w:rsidR="004F5C93" w:rsidRPr="00953701" w:rsidRDefault="00DB1206">
      <w:pPr>
        <w:rPr>
          <w:rFonts w:ascii="Comic Sans MS" w:hAnsi="Comic Sans MS"/>
          <w:u w:val="single"/>
        </w:rPr>
      </w:pPr>
      <w:r w:rsidRPr="00953701">
        <w:rPr>
          <w:rFonts w:ascii="Comic Sans MS" w:hAnsi="Comic Sans MS"/>
          <w:u w:val="single"/>
        </w:rPr>
        <w:t>Tuesday 19</w:t>
      </w:r>
      <w:r w:rsidRPr="00953701">
        <w:rPr>
          <w:rFonts w:ascii="Comic Sans MS" w:hAnsi="Comic Sans MS"/>
          <w:u w:val="single"/>
          <w:vertAlign w:val="superscript"/>
        </w:rPr>
        <w:t>th</w:t>
      </w:r>
      <w:r w:rsidRPr="00953701">
        <w:rPr>
          <w:rFonts w:ascii="Comic Sans MS" w:hAnsi="Comic Sans MS"/>
          <w:u w:val="single"/>
        </w:rPr>
        <w:t xml:space="preserve"> January 2021</w:t>
      </w:r>
    </w:p>
    <w:p w14:paraId="060D3F8A" w14:textId="0BB0AC47" w:rsidR="00953701" w:rsidRPr="00953701" w:rsidRDefault="00DB1206">
      <w:pPr>
        <w:rPr>
          <w:rFonts w:ascii="Comic Sans MS" w:hAnsi="Comic Sans MS"/>
        </w:rPr>
      </w:pPr>
      <w:r w:rsidRPr="00953701">
        <w:rPr>
          <w:rFonts w:ascii="Comic Sans MS" w:hAnsi="Comic Sans MS"/>
        </w:rPr>
        <w:t>L.O: I can write</w:t>
      </w:r>
      <w:r w:rsidR="00953701" w:rsidRPr="00953701">
        <w:rPr>
          <w:rFonts w:ascii="Comic Sans MS" w:hAnsi="Comic Sans MS"/>
        </w:rPr>
        <w:t xml:space="preserve"> a</w:t>
      </w:r>
      <w:r w:rsidRPr="00953701">
        <w:rPr>
          <w:rFonts w:ascii="Comic Sans MS" w:hAnsi="Comic Sans MS"/>
        </w:rPr>
        <w:t xml:space="preserve"> caption for </w:t>
      </w:r>
      <w:r w:rsidR="00953701" w:rsidRPr="00953701">
        <w:rPr>
          <w:rFonts w:ascii="Comic Sans MS" w:hAnsi="Comic Sans MS"/>
        </w:rPr>
        <w:t xml:space="preserve">a picture in the story. </w:t>
      </w:r>
    </w:p>
    <w:p w14:paraId="13CDDAB1" w14:textId="2F3B60D0" w:rsidR="00953701" w:rsidRPr="00953701" w:rsidRDefault="00953701">
      <w:pPr>
        <w:rPr>
          <w:rFonts w:ascii="Comic Sans MS" w:hAnsi="Comic Sans MS"/>
        </w:rPr>
      </w:pPr>
      <w:r w:rsidRPr="00953701">
        <w:rPr>
          <w:rFonts w:ascii="Comic Sans MS" w:hAnsi="Comic Sans MS"/>
        </w:rPr>
        <w:t xml:space="preserve">Remember to use capital letters and full stops. Can you use an adjective too? </w:t>
      </w:r>
    </w:p>
    <w:p w14:paraId="2C8F3B09" w14:textId="18EC999D" w:rsidR="00953701" w:rsidRDefault="0095370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B928D" wp14:editId="0CE7FFCF">
                <wp:simplePos x="0" y="0"/>
                <wp:positionH relativeFrom="column">
                  <wp:posOffset>299247</wp:posOffset>
                </wp:positionH>
                <wp:positionV relativeFrom="paragraph">
                  <wp:posOffset>979406</wp:posOffset>
                </wp:positionV>
                <wp:extent cx="2544417" cy="906393"/>
                <wp:effectExtent l="0" t="0" r="8890" b="825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17" cy="90639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11A537" id="Oval 2" o:spid="_x0000_s1026" style="position:absolute;margin-left:23.55pt;margin-top:77.1pt;width:200.35pt;height:7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0E542B1" wp14:editId="73E22EEB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5932170" cy="4784090"/>
            <wp:effectExtent l="0" t="0" r="0" b="0"/>
            <wp:wrapThrough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82" cy="478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2C87BF" w14:textId="77777777" w:rsidR="00953701" w:rsidRDefault="0095370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779F78" wp14:editId="3C14F967">
                <wp:simplePos x="0" y="0"/>
                <wp:positionH relativeFrom="margin">
                  <wp:posOffset>-94593</wp:posOffset>
                </wp:positionH>
                <wp:positionV relativeFrom="paragraph">
                  <wp:posOffset>6685061</wp:posOffset>
                </wp:positionV>
                <wp:extent cx="6134986" cy="10633"/>
                <wp:effectExtent l="19050" t="19050" r="37465" b="2794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986" cy="1063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C6C25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7.45pt,526.4pt" to="475.6pt,5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" strokecolor="windowText" strokeweight="2.2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D65853" wp14:editId="2F6859E2">
                <wp:simplePos x="0" y="0"/>
                <wp:positionH relativeFrom="column">
                  <wp:posOffset>-95693</wp:posOffset>
                </wp:positionH>
                <wp:positionV relativeFrom="paragraph">
                  <wp:posOffset>5629245</wp:posOffset>
                </wp:positionV>
                <wp:extent cx="6134986" cy="10633"/>
                <wp:effectExtent l="19050" t="19050" r="37465" b="2794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986" cy="1063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6E2384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55pt,443.25pt" to="475.5pt,4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" strokecolor="black [3213]" strokeweight="2.25pt">
                <v:stroke joinstyle="miter"/>
              </v:line>
            </w:pict>
          </mc:Fallback>
        </mc:AlternateContent>
      </w:r>
    </w:p>
    <w:sectPr w:rsidR="009537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206"/>
    <w:rsid w:val="004F5C93"/>
    <w:rsid w:val="00953701"/>
    <w:rsid w:val="00DB1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F13C9"/>
  <w15:chartTrackingRefBased/>
  <w15:docId w15:val="{F0DD36D4-9BCF-4786-AC0F-CC3971828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nelson</dc:creator>
  <cp:keywords/>
  <dc:description/>
  <cp:lastModifiedBy>georgia nelson</cp:lastModifiedBy>
  <cp:revision>1</cp:revision>
  <dcterms:created xsi:type="dcterms:W3CDTF">2021-01-18T19:53:00Z</dcterms:created>
  <dcterms:modified xsi:type="dcterms:W3CDTF">2021-01-18T21:38:00Z</dcterms:modified>
</cp:coreProperties>
</file>