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2855" w14:textId="77777777" w:rsidR="001B604B" w:rsidRPr="003C17FF" w:rsidRDefault="001B604B" w:rsidP="00BD02D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3C17FF">
        <w:rPr>
          <w:rFonts w:ascii="Comic Sans MS" w:hAnsi="Comic Sans MS"/>
          <w:b/>
          <w:u w:val="single"/>
        </w:rPr>
        <w:t>Topic Grid for Foundation Subject lessons</w:t>
      </w:r>
    </w:p>
    <w:p w14:paraId="7893217D" w14:textId="4A0AB8AA" w:rsidR="001B604B" w:rsidRPr="003C17FF" w:rsidRDefault="001B604B" w:rsidP="00BD02D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3C17FF">
        <w:rPr>
          <w:rFonts w:ascii="Comic Sans MS" w:hAnsi="Comic Sans MS"/>
          <w:b/>
          <w:u w:val="single"/>
        </w:rPr>
        <w:t>Year 2: WB 1</w:t>
      </w:r>
      <w:r w:rsidR="0046467F">
        <w:rPr>
          <w:rFonts w:ascii="Comic Sans MS" w:hAnsi="Comic Sans MS"/>
          <w:b/>
          <w:u w:val="single"/>
        </w:rPr>
        <w:t>8</w:t>
      </w:r>
      <w:r w:rsidRPr="003C17FF">
        <w:rPr>
          <w:rFonts w:ascii="Comic Sans MS" w:hAnsi="Comic Sans MS"/>
          <w:b/>
          <w:u w:val="single"/>
          <w:vertAlign w:val="superscript"/>
        </w:rPr>
        <w:t>th</w:t>
      </w:r>
      <w:r w:rsidRPr="003C17FF">
        <w:rPr>
          <w:rFonts w:ascii="Comic Sans MS" w:hAnsi="Comic Sans MS"/>
          <w:b/>
          <w:u w:val="single"/>
        </w:rPr>
        <w:t xml:space="preserve"> January 2021</w:t>
      </w:r>
    </w:p>
    <w:p w14:paraId="615F254C" w14:textId="77777777" w:rsidR="00BD02D6" w:rsidRPr="003C17FF" w:rsidRDefault="00BD02D6" w:rsidP="00BD02D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A26BB90" w14:textId="1E6DEF63" w:rsidR="001B604B" w:rsidRPr="003C17FF" w:rsidRDefault="001B604B" w:rsidP="00BD02D6">
      <w:pPr>
        <w:spacing w:after="0" w:line="240" w:lineRule="auto"/>
        <w:rPr>
          <w:rFonts w:ascii="Comic Sans MS" w:hAnsi="Comic Sans MS"/>
          <w:b/>
        </w:rPr>
      </w:pPr>
      <w:r w:rsidRPr="003C17FF">
        <w:rPr>
          <w:rFonts w:ascii="Comic Sans MS" w:hAnsi="Comic Sans MS"/>
          <w:b/>
        </w:rPr>
        <w:t>Lessons in school</w:t>
      </w:r>
      <w:proofErr w:type="gramStart"/>
      <w:r w:rsidRPr="003C17FF">
        <w:rPr>
          <w:rFonts w:ascii="Comic Sans MS" w:hAnsi="Comic Sans MS"/>
          <w:b/>
        </w:rPr>
        <w:t xml:space="preserve">; </w:t>
      </w:r>
      <w:r w:rsidR="003C17FF" w:rsidRPr="003C17FF">
        <w:rPr>
          <w:rFonts w:ascii="Comic Sans MS" w:hAnsi="Comic Sans MS"/>
          <w:b/>
        </w:rPr>
        <w:t xml:space="preserve"> </w:t>
      </w:r>
      <w:r w:rsidRPr="003C17FF">
        <w:rPr>
          <w:rFonts w:ascii="Comic Sans MS" w:hAnsi="Comic Sans MS"/>
          <w:b/>
        </w:rPr>
        <w:t>Monday</w:t>
      </w:r>
      <w:proofErr w:type="gramEnd"/>
      <w:r w:rsidRPr="003C17FF">
        <w:rPr>
          <w:rFonts w:ascii="Comic Sans MS" w:hAnsi="Comic Sans MS"/>
          <w:b/>
        </w:rPr>
        <w:t xml:space="preserve"> – History</w:t>
      </w:r>
      <w:r w:rsidR="00D248B9">
        <w:rPr>
          <w:rFonts w:ascii="Comic Sans MS" w:hAnsi="Comic Sans MS"/>
          <w:b/>
        </w:rPr>
        <w:t xml:space="preserve"> and RE</w:t>
      </w:r>
      <w:bookmarkStart w:id="0" w:name="_GoBack"/>
      <w:bookmarkEnd w:id="0"/>
      <w:r w:rsidRPr="003C17FF">
        <w:rPr>
          <w:rFonts w:ascii="Comic Sans MS" w:hAnsi="Comic Sans MS"/>
          <w:b/>
        </w:rPr>
        <w:t xml:space="preserve">, Tuesday – P.E and computing, Wednesday – </w:t>
      </w:r>
      <w:r w:rsidR="0046467F">
        <w:rPr>
          <w:rFonts w:ascii="Comic Sans MS" w:hAnsi="Comic Sans MS"/>
          <w:b/>
        </w:rPr>
        <w:t>Science</w:t>
      </w:r>
      <w:r w:rsidRPr="003C17FF">
        <w:rPr>
          <w:rFonts w:ascii="Comic Sans MS" w:hAnsi="Comic Sans MS"/>
          <w:b/>
        </w:rPr>
        <w:t xml:space="preserve">, Thursday – </w:t>
      </w:r>
      <w:r w:rsidR="0046467F">
        <w:rPr>
          <w:rFonts w:ascii="Comic Sans MS" w:hAnsi="Comic Sans MS"/>
          <w:b/>
        </w:rPr>
        <w:t>Music and P.E</w:t>
      </w:r>
      <w:r w:rsidRPr="003C17FF">
        <w:rPr>
          <w:rFonts w:ascii="Comic Sans MS" w:hAnsi="Comic Sans MS"/>
          <w:b/>
        </w:rPr>
        <w:t>,  Friday – DT (Y1) and Art (Year 2)</w:t>
      </w:r>
    </w:p>
    <w:p w14:paraId="5AF64CD1" w14:textId="77777777" w:rsidR="00BD02D6" w:rsidRDefault="00BD02D6" w:rsidP="00BD02D6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-610" w:tblpY="23"/>
        <w:tblW w:w="1570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  <w:gridCol w:w="5670"/>
      </w:tblGrid>
      <w:tr w:rsidR="00F83A70" w14:paraId="3E59A63F" w14:textId="77777777" w:rsidTr="00F83A70">
        <w:tc>
          <w:tcPr>
            <w:tcW w:w="5070" w:type="dxa"/>
          </w:tcPr>
          <w:p w14:paraId="35EDCF09" w14:textId="77777777" w:rsidR="00BD02D6" w:rsidRPr="0019717D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19717D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4961" w:type="dxa"/>
          </w:tcPr>
          <w:p w14:paraId="7F2C4F54" w14:textId="73A7B335" w:rsidR="00BD02D6" w:rsidRPr="0019717D" w:rsidRDefault="00F83A70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</w:t>
            </w:r>
          </w:p>
        </w:tc>
        <w:tc>
          <w:tcPr>
            <w:tcW w:w="5670" w:type="dxa"/>
          </w:tcPr>
          <w:p w14:paraId="61EC3928" w14:textId="77777777" w:rsidR="00BD02D6" w:rsidRPr="0019717D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19717D">
              <w:rPr>
                <w:rFonts w:ascii="Comic Sans MS" w:hAnsi="Comic Sans MS"/>
                <w:b/>
              </w:rPr>
              <w:t>R.E</w:t>
            </w:r>
          </w:p>
        </w:tc>
      </w:tr>
      <w:tr w:rsidR="00F83A70" w14:paraId="3BE83199" w14:textId="77777777" w:rsidTr="00F83A70">
        <w:trPr>
          <w:trHeight w:val="3218"/>
        </w:trPr>
        <w:tc>
          <w:tcPr>
            <w:tcW w:w="5070" w:type="dxa"/>
          </w:tcPr>
          <w:p w14:paraId="44A439C6" w14:textId="36564110" w:rsidR="00F83A70" w:rsidRPr="00BD02D6" w:rsidRDefault="0051516D" w:rsidP="003C17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A73C5">
              <w:rPr>
                <w:rFonts w:ascii="Comic Sans MS" w:hAnsi="Comic Sans MS"/>
              </w:rPr>
              <w:t>See PowerP</w:t>
            </w:r>
            <w:r w:rsidR="0046467F">
              <w:rPr>
                <w:rFonts w:ascii="Comic Sans MS" w:hAnsi="Comic Sans MS"/>
              </w:rPr>
              <w:t xml:space="preserve">oint on website.  </w:t>
            </w:r>
          </w:p>
        </w:tc>
        <w:tc>
          <w:tcPr>
            <w:tcW w:w="4961" w:type="dxa"/>
          </w:tcPr>
          <w:p w14:paraId="5DB7F937" w14:textId="77777777" w:rsidR="00BD02D6" w:rsidRDefault="00F83A70" w:rsidP="0046467F">
            <w:pPr>
              <w:rPr>
                <w:rFonts w:ascii="Comic Sans MS" w:hAnsi="Comic Sans MS"/>
              </w:rPr>
            </w:pPr>
            <w:r w:rsidRPr="0076373B">
              <w:rPr>
                <w:rFonts w:ascii="Comic Sans MS" w:hAnsi="Comic Sans MS"/>
                <w:b/>
              </w:rPr>
              <w:t>Portraits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31084FB7" w14:textId="77777777" w:rsidR="0046467F" w:rsidRDefault="0046467F" w:rsidP="00464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all have done really well drawing eyes, noses and face shapes.  </w:t>
            </w:r>
          </w:p>
          <w:p w14:paraId="0456C338" w14:textId="77777777" w:rsidR="0046467F" w:rsidRPr="0046467F" w:rsidRDefault="0046467F" w:rsidP="004646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19187C" w14:textId="77777777" w:rsidR="0046467F" w:rsidRDefault="0046467F" w:rsidP="00464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week I would like you to draw a whole portrait.  First of all, choose </w:t>
            </w:r>
            <w:proofErr w:type="gramStart"/>
            <w:r>
              <w:rPr>
                <w:rFonts w:ascii="Comic Sans MS" w:hAnsi="Comic Sans MS"/>
              </w:rPr>
              <w:t>who</w:t>
            </w:r>
            <w:proofErr w:type="gramEnd"/>
            <w:r>
              <w:rPr>
                <w:rFonts w:ascii="Comic Sans MS" w:hAnsi="Comic Sans MS"/>
              </w:rPr>
              <w:t xml:space="preserve"> you are going to draw.  If you choose to draw yourself then you will need a mirror.  </w:t>
            </w:r>
          </w:p>
          <w:p w14:paraId="18F1FD49" w14:textId="77777777" w:rsidR="0046467F" w:rsidRPr="0046467F" w:rsidRDefault="0046467F" w:rsidP="0046467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AF0C9A" w14:textId="77777777" w:rsidR="0046467F" w:rsidRDefault="0046467F" w:rsidP="00464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Start by drawing the shape of the face.  Then add features.  Draw carefully and keep looking at the person so that you are drawing accurately. </w:t>
            </w:r>
          </w:p>
          <w:p w14:paraId="4378CCC5" w14:textId="77777777" w:rsidR="0046467F" w:rsidRPr="0046467F" w:rsidRDefault="0046467F" w:rsidP="0046467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4940C3" w14:textId="0C546B26" w:rsidR="0046467F" w:rsidRPr="00BD02D6" w:rsidRDefault="0046467F" w:rsidP="0046467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You could use paints/colours to carefully colour it in.  </w:t>
            </w:r>
          </w:p>
        </w:tc>
        <w:tc>
          <w:tcPr>
            <w:tcW w:w="5670" w:type="dxa"/>
          </w:tcPr>
          <w:p w14:paraId="74465EE4" w14:textId="77777777" w:rsidR="00BD02D6" w:rsidRPr="00BD02D6" w:rsidRDefault="00BD02D6" w:rsidP="003C17F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D02D6">
              <w:rPr>
                <w:rFonts w:ascii="Comic Sans MS" w:hAnsi="Comic Sans MS"/>
                <w:b/>
                <w:sz w:val="20"/>
                <w:szCs w:val="20"/>
                <w:u w:val="single"/>
              </w:rPr>
              <w:t>GOSPEL</w:t>
            </w:r>
          </w:p>
          <w:p w14:paraId="311CE0C8" w14:textId="065BAB66" w:rsidR="00BD02D6" w:rsidRPr="00BD02D6" w:rsidRDefault="00BA73C5" w:rsidP="003C17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PowerP</w:t>
            </w:r>
            <w:r w:rsidR="0046467F">
              <w:rPr>
                <w:rFonts w:ascii="Comic Sans MS" w:hAnsi="Comic Sans MS"/>
                <w:sz w:val="20"/>
                <w:szCs w:val="20"/>
              </w:rPr>
              <w:t>oint on website</w:t>
            </w:r>
            <w:r w:rsidR="00BD02D6" w:rsidRPr="00BD02D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F83A70" w14:paraId="1190B735" w14:textId="77777777" w:rsidTr="00F83A70">
        <w:tc>
          <w:tcPr>
            <w:tcW w:w="5070" w:type="dxa"/>
          </w:tcPr>
          <w:p w14:paraId="55C39C5D" w14:textId="37834EF5" w:rsidR="00BD02D6" w:rsidRPr="0019717D" w:rsidRDefault="00F83A70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961" w:type="dxa"/>
          </w:tcPr>
          <w:p w14:paraId="4C527732" w14:textId="77777777" w:rsidR="00BD02D6" w:rsidRPr="0019717D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19717D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5670" w:type="dxa"/>
          </w:tcPr>
          <w:p w14:paraId="12B3AA16" w14:textId="69114FC3" w:rsidR="00BD02D6" w:rsidRPr="0019717D" w:rsidRDefault="00F83A70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</w:tr>
      <w:tr w:rsidR="00F83A70" w14:paraId="5E52B697" w14:textId="77777777" w:rsidTr="00F83A70">
        <w:tc>
          <w:tcPr>
            <w:tcW w:w="5070" w:type="dxa"/>
          </w:tcPr>
          <w:p w14:paraId="24691C6C" w14:textId="77777777" w:rsidR="00F83A70" w:rsidRPr="00F83A70" w:rsidRDefault="00F83A70" w:rsidP="00F83A70"/>
          <w:p w14:paraId="6F74226A" w14:textId="4B202FCB" w:rsidR="00F83A70" w:rsidRPr="00F83A70" w:rsidRDefault="00BA73C5" w:rsidP="00F83A70">
            <w:r>
              <w:rPr>
                <w:rFonts w:ascii="Comic Sans MS" w:hAnsi="Comic Sans MS"/>
              </w:rPr>
              <w:t>See PowerP</w:t>
            </w:r>
            <w:r w:rsidR="0046467F">
              <w:rPr>
                <w:rFonts w:ascii="Comic Sans MS" w:hAnsi="Comic Sans MS"/>
              </w:rPr>
              <w:t>oint on website</w:t>
            </w:r>
          </w:p>
          <w:p w14:paraId="1737D72B" w14:textId="1F2BC03F" w:rsidR="003C17FF" w:rsidRDefault="003C17FF" w:rsidP="00F83A70">
            <w:pPr>
              <w:rPr>
                <w:b/>
              </w:rPr>
            </w:pPr>
          </w:p>
        </w:tc>
        <w:tc>
          <w:tcPr>
            <w:tcW w:w="4961" w:type="dxa"/>
          </w:tcPr>
          <w:p w14:paraId="5446481D" w14:textId="77777777" w:rsidR="00BD02D6" w:rsidRPr="00BD02D6" w:rsidRDefault="00D248B9" w:rsidP="003C17FF">
            <w:pPr>
              <w:rPr>
                <w:rFonts w:ascii="Comic Sans MS" w:hAnsi="Comic Sans MS"/>
              </w:rPr>
            </w:pPr>
            <w:hyperlink r:id="rId5" w:history="1">
              <w:r w:rsidR="00BD02D6" w:rsidRPr="00BD02D6">
                <w:rPr>
                  <w:rStyle w:val="Hyperlink"/>
                  <w:rFonts w:ascii="Comic Sans MS" w:hAnsi="Comic Sans MS"/>
                </w:rPr>
                <w:t>https://classroom.thenational.academy/units/pitch-c0a5</w:t>
              </w:r>
            </w:hyperlink>
          </w:p>
          <w:p w14:paraId="274962EB" w14:textId="77777777" w:rsidR="00BD02D6" w:rsidRPr="00BD02D6" w:rsidRDefault="00BD02D6" w:rsidP="003C17FF">
            <w:pPr>
              <w:rPr>
                <w:rFonts w:ascii="Comic Sans MS" w:hAnsi="Comic Sans MS"/>
              </w:rPr>
            </w:pPr>
            <w:r w:rsidRPr="00BD02D6">
              <w:rPr>
                <w:rFonts w:ascii="Comic Sans MS" w:hAnsi="Comic Sans MS"/>
              </w:rPr>
              <w:t xml:space="preserve">Other music activities are on </w:t>
            </w:r>
            <w:proofErr w:type="spellStart"/>
            <w:r w:rsidRPr="00BD02D6">
              <w:rPr>
                <w:rFonts w:ascii="Comic Sans MS" w:hAnsi="Comic Sans MS"/>
              </w:rPr>
              <w:t>purplemash</w:t>
            </w:r>
            <w:proofErr w:type="spellEnd"/>
            <w:r w:rsidRPr="00BD02D6">
              <w:rPr>
                <w:rFonts w:ascii="Comic Sans MS" w:hAnsi="Comic Sans MS"/>
              </w:rPr>
              <w:t xml:space="preserve"> for you to enjoy!</w:t>
            </w:r>
          </w:p>
        </w:tc>
        <w:tc>
          <w:tcPr>
            <w:tcW w:w="5670" w:type="dxa"/>
          </w:tcPr>
          <w:p w14:paraId="3136B90C" w14:textId="77777777" w:rsidR="00BD02D6" w:rsidRDefault="00BD02D6" w:rsidP="0046467F">
            <w:pPr>
              <w:rPr>
                <w:rFonts w:ascii="Comic Sans MS" w:hAnsi="Comic Sans MS"/>
              </w:rPr>
            </w:pPr>
            <w:r w:rsidRPr="00BD02D6">
              <w:rPr>
                <w:rFonts w:ascii="Comic Sans MS" w:hAnsi="Comic Sans MS"/>
              </w:rPr>
              <w:t xml:space="preserve"> </w:t>
            </w:r>
            <w:r w:rsidR="0046467F">
              <w:rPr>
                <w:rFonts w:ascii="Comic Sans MS" w:hAnsi="Comic Sans MS"/>
              </w:rPr>
              <w:t xml:space="preserve">Use </w:t>
            </w:r>
            <w:proofErr w:type="spellStart"/>
            <w:r w:rsidR="0046467F">
              <w:rPr>
                <w:rFonts w:ascii="Comic Sans MS" w:hAnsi="Comic Sans MS"/>
              </w:rPr>
              <w:t>google</w:t>
            </w:r>
            <w:proofErr w:type="spellEnd"/>
            <w:r w:rsidR="0046467F">
              <w:rPr>
                <w:rFonts w:ascii="Comic Sans MS" w:hAnsi="Comic Sans MS"/>
              </w:rPr>
              <w:t xml:space="preserve"> to find out about the Queen’s family.  You might be interested in Prince William and his family or maybe Princess Anne?  </w:t>
            </w:r>
          </w:p>
          <w:p w14:paraId="2CD0AE20" w14:textId="77777777" w:rsidR="0046467F" w:rsidRDefault="0046467F" w:rsidP="00464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some facts in your own words once you have researched.  </w:t>
            </w:r>
          </w:p>
          <w:p w14:paraId="3F2089C9" w14:textId="36E60410" w:rsidR="0046467F" w:rsidRPr="009D314B" w:rsidRDefault="0046467F" w:rsidP="0046467F">
            <w:pPr>
              <w:rPr>
                <w:rFonts w:ascii="Comic Sans MS" w:hAnsi="Comic Sans MS"/>
              </w:rPr>
            </w:pPr>
          </w:p>
        </w:tc>
      </w:tr>
    </w:tbl>
    <w:p w14:paraId="26339F24" w14:textId="5CB4C476" w:rsidR="001B604B" w:rsidRDefault="001B604B">
      <w:pPr>
        <w:rPr>
          <w:b/>
        </w:rPr>
      </w:pPr>
    </w:p>
    <w:p w14:paraId="5E886D3A" w14:textId="77777777" w:rsidR="001B604B" w:rsidRPr="001B604B" w:rsidRDefault="001B604B">
      <w:pPr>
        <w:rPr>
          <w:b/>
        </w:rPr>
      </w:pPr>
    </w:p>
    <w:sectPr w:rsidR="001B604B" w:rsidRPr="001B604B" w:rsidSect="001B60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E"/>
    <w:rsid w:val="0019717D"/>
    <w:rsid w:val="001B604B"/>
    <w:rsid w:val="003C17FF"/>
    <w:rsid w:val="0046467F"/>
    <w:rsid w:val="0051516D"/>
    <w:rsid w:val="00716FEE"/>
    <w:rsid w:val="0076373B"/>
    <w:rsid w:val="00916553"/>
    <w:rsid w:val="009D314B"/>
    <w:rsid w:val="00BA73C5"/>
    <w:rsid w:val="00BD02D6"/>
    <w:rsid w:val="00D10C8D"/>
    <w:rsid w:val="00D248B9"/>
    <w:rsid w:val="00E24CF1"/>
    <w:rsid w:val="00F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B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5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5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lassroom.thenational.academy/units/pitch-c0a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4</cp:revision>
  <dcterms:created xsi:type="dcterms:W3CDTF">2021-01-15T12:30:00Z</dcterms:created>
  <dcterms:modified xsi:type="dcterms:W3CDTF">2021-01-17T14:01:00Z</dcterms:modified>
</cp:coreProperties>
</file>