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16731212" w:rsidR="002C0DF4" w:rsidRPr="003650E9" w:rsidRDefault="003C762B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Thursday</w:t>
      </w:r>
      <w:r w:rsidR="00010D1E">
        <w:rPr>
          <w:rFonts w:ascii="Comic Sans MS" w:hAnsi="Comic Sans MS"/>
          <w:b/>
          <w:bCs/>
          <w:sz w:val="24"/>
          <w:szCs w:val="24"/>
          <w:u w:val="single"/>
        </w:rPr>
        <w:t xml:space="preserve"> 1</w:t>
      </w:r>
      <w:r>
        <w:rPr>
          <w:rFonts w:ascii="Comic Sans MS" w:hAnsi="Comic Sans MS"/>
          <w:b/>
          <w:bCs/>
          <w:sz w:val="24"/>
          <w:szCs w:val="24"/>
          <w:u w:val="single"/>
        </w:rPr>
        <w:t>4</w:t>
      </w:r>
      <w:r w:rsidR="00010D1E">
        <w:rPr>
          <w:rFonts w:ascii="Comic Sans MS" w:hAnsi="Comic Sans MS"/>
          <w:b/>
          <w:bCs/>
          <w:sz w:val="24"/>
          <w:szCs w:val="24"/>
          <w:u w:val="single"/>
        </w:rPr>
        <w:t>th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3706813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38866910" w14:textId="1069EEE8" w:rsidR="00983F48" w:rsidRPr="00983F48" w:rsidRDefault="00184520" w:rsidP="00983F48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3650E9" w:rsidRPr="003650E9">
        <w:rPr>
          <w:rFonts w:ascii="Comic Sans MS" w:hAnsi="Comic Sans MS"/>
          <w:sz w:val="24"/>
          <w:szCs w:val="24"/>
          <w:u w:val="single"/>
        </w:rPr>
        <w:t xml:space="preserve"> Practice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78C7D5EC" w:rsidR="00F833F2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</w:t>
      </w:r>
      <w:r w:rsidR="00F833F2">
        <w:rPr>
          <w:rFonts w:ascii="Comic Sans MS" w:hAnsi="Comic Sans MS"/>
          <w:sz w:val="24"/>
          <w:szCs w:val="24"/>
        </w:rPr>
        <w:t xml:space="preserve">g: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F833F2">
        <w:rPr>
          <w:rFonts w:ascii="Comic Sans MS" w:hAnsi="Comic Sans MS"/>
          <w:sz w:val="24"/>
          <w:szCs w:val="24"/>
        </w:rPr>
        <w:t xml:space="preserve"> </w:t>
      </w:r>
    </w:p>
    <w:p w14:paraId="4C97074A" w14:textId="69BA345B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27778923" w14:textId="10E36CA3" w:rsidR="00DC01EF" w:rsidRPr="00DC01EF" w:rsidRDefault="00DC01EF" w:rsidP="0071097E">
      <w:pPr>
        <w:jc w:val="both"/>
        <w:rPr>
          <w:rFonts w:ascii="Comic Sans MS" w:hAnsi="Comic Sans MS"/>
          <w:sz w:val="24"/>
          <w:szCs w:val="24"/>
        </w:rPr>
      </w:pPr>
      <w:r w:rsidRPr="00DC01EF">
        <w:rPr>
          <w:rFonts w:ascii="Comic Sans MS" w:hAnsi="Comic Sans MS"/>
          <w:sz w:val="24"/>
          <w:szCs w:val="24"/>
        </w:rPr>
        <w:t>Mystery text revealed!</w:t>
      </w:r>
    </w:p>
    <w:p w14:paraId="31599149" w14:textId="27A3D5A2" w:rsidR="003C762B" w:rsidRPr="00DC01EF" w:rsidRDefault="00DC01EF" w:rsidP="0071097E">
      <w:pPr>
        <w:jc w:val="both"/>
        <w:rPr>
          <w:rFonts w:ascii="Comic Sans MS" w:hAnsi="Comic Sans MS"/>
          <w:sz w:val="24"/>
          <w:szCs w:val="24"/>
        </w:rPr>
      </w:pPr>
      <w:r w:rsidRPr="00DC01EF">
        <w:rPr>
          <w:rFonts w:ascii="Comic Sans MS" w:hAnsi="Comic Sans MS"/>
          <w:sz w:val="24"/>
          <w:szCs w:val="24"/>
        </w:rPr>
        <w:t>Read the first few pages of our text on PPT. The</w:t>
      </w:r>
      <w:r w:rsidR="004D7DF0">
        <w:rPr>
          <w:rFonts w:ascii="Comic Sans MS" w:hAnsi="Comic Sans MS"/>
          <w:sz w:val="24"/>
          <w:szCs w:val="24"/>
        </w:rPr>
        <w:t>n</w:t>
      </w:r>
      <w:r w:rsidRPr="00DC01EF">
        <w:rPr>
          <w:rFonts w:ascii="Comic Sans MS" w:hAnsi="Comic Sans MS"/>
          <w:sz w:val="24"/>
          <w:szCs w:val="24"/>
        </w:rPr>
        <w:t xml:space="preserve"> tick true or false on the statements about the pages so far. </w:t>
      </w:r>
    </w:p>
    <w:p w14:paraId="624EEB6D" w14:textId="62EE9BD9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705466A1" w14:textId="0180D060" w:rsidR="00F72193" w:rsidRDefault="00F72193" w:rsidP="00F72193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 xml:space="preserve">esson: </w:t>
      </w:r>
      <w:hyperlink r:id="rId6" w:history="1">
        <w:r w:rsidR="009F54C4" w:rsidRPr="009F54C4">
          <w:rPr>
            <w:color w:val="0000FF"/>
            <w:u w:val="single"/>
          </w:rPr>
          <w:t>Phonics set 3 - oi sound - YouTube</w:t>
        </w:r>
      </w:hyperlink>
    </w:p>
    <w:p w14:paraId="136C6B47" w14:textId="56BB8A4F" w:rsidR="00F72193" w:rsidRDefault="00F72193" w:rsidP="00F72193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r w:rsidR="005C0A1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oi</w:t>
      </w:r>
    </w:p>
    <w:p w14:paraId="7F04C6E8" w14:textId="57F9DCFD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A55AC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5C0A1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spoil the boy</w:t>
      </w:r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>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  <w:r>
        <w:rPr>
          <w:rFonts w:ascii="Comic Sans MS" w:hAnsi="Comic Sans MS"/>
          <w:sz w:val="24"/>
        </w:rPr>
        <w:lastRenderedPageBreak/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004C1A18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read through of the story  </w:t>
      </w:r>
    </w:p>
    <w:p w14:paraId="0816C119" w14:textId="4E757A58" w:rsidR="00044478" w:rsidRPr="00044478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t>Task: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0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5424E74B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825C80" w:rsidRPr="00825C80">
          <w:rPr>
            <w:color w:val="0000FF"/>
            <w:u w:val="single"/>
          </w:rPr>
          <w:t>Phonics set 3 - ck sound - YouTube</w:t>
        </w:r>
      </w:hyperlink>
    </w:p>
    <w:p w14:paraId="6177DB2B" w14:textId="54C288AA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825C8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ck</w:t>
      </w:r>
    </w:p>
    <w:p w14:paraId="7D6FB8C4" w14:textId="35E6C986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7319D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t</w:t>
      </w:r>
      <w:r w:rsidR="00825C8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ick tock clock 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>Green words are words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06B80673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0075443F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 xml:space="preserve">See ppt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0ABB9439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E854B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D3AEB">
        <w:rPr>
          <w:rFonts w:ascii="Comic Sans MS" w:hAnsi="Comic Sans MS"/>
          <w:color w:val="000000"/>
          <w:sz w:val="24"/>
          <w:szCs w:val="24"/>
        </w:rPr>
        <w:t xml:space="preserve">link on website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585BCFBD" w14:textId="44B16880" w:rsidR="0070260E" w:rsidRPr="00FD3AEB" w:rsidRDefault="006E6234" w:rsidP="00FD3AEB">
      <w:pPr>
        <w:jc w:val="center"/>
        <w:rPr>
          <w:rFonts w:ascii="Comic Sans MS" w:hAnsi="Comic Sans MS"/>
          <w:sz w:val="24"/>
          <w:szCs w:val="24"/>
        </w:rPr>
      </w:pPr>
      <w:r w:rsidRPr="00FD3AEB">
        <w:rPr>
          <w:rFonts w:ascii="Comic Sans MS" w:hAnsi="Comic Sans MS"/>
          <w:sz w:val="24"/>
          <w:szCs w:val="24"/>
        </w:rPr>
        <w:t>Afternoon</w:t>
      </w:r>
      <w:r w:rsidR="00FD3AEB" w:rsidRPr="00FD3AEB">
        <w:rPr>
          <w:rFonts w:ascii="Comic Sans MS" w:hAnsi="Comic Sans MS"/>
          <w:sz w:val="24"/>
          <w:szCs w:val="24"/>
        </w:rPr>
        <w:t xml:space="preserve">- See afternoon grid for the week on the </w:t>
      </w:r>
      <w:r w:rsidR="00123DAD" w:rsidRPr="00FD3AEB">
        <w:rPr>
          <w:rFonts w:ascii="Comic Sans MS" w:hAnsi="Comic Sans MS"/>
          <w:sz w:val="24"/>
          <w:szCs w:val="24"/>
        </w:rPr>
        <w:t>website.</w:t>
      </w: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2A09505A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>Thank you</w:t>
      </w:r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10D1E"/>
    <w:rsid w:val="00027797"/>
    <w:rsid w:val="000358C4"/>
    <w:rsid w:val="00037EE3"/>
    <w:rsid w:val="00044478"/>
    <w:rsid w:val="0006121A"/>
    <w:rsid w:val="0007471E"/>
    <w:rsid w:val="00075630"/>
    <w:rsid w:val="00081AA8"/>
    <w:rsid w:val="00086487"/>
    <w:rsid w:val="0009667B"/>
    <w:rsid w:val="000B03AD"/>
    <w:rsid w:val="00100A9B"/>
    <w:rsid w:val="00113090"/>
    <w:rsid w:val="0011759C"/>
    <w:rsid w:val="00123DAD"/>
    <w:rsid w:val="00137B1A"/>
    <w:rsid w:val="00147F17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90B3B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31667"/>
    <w:rsid w:val="003428CB"/>
    <w:rsid w:val="00347ADC"/>
    <w:rsid w:val="003650E9"/>
    <w:rsid w:val="00366E65"/>
    <w:rsid w:val="00383294"/>
    <w:rsid w:val="003B5F77"/>
    <w:rsid w:val="003C1816"/>
    <w:rsid w:val="003C762B"/>
    <w:rsid w:val="003C76EA"/>
    <w:rsid w:val="003F27AA"/>
    <w:rsid w:val="00401E12"/>
    <w:rsid w:val="00450DFC"/>
    <w:rsid w:val="004730F2"/>
    <w:rsid w:val="004A5BF8"/>
    <w:rsid w:val="004B3011"/>
    <w:rsid w:val="004B4E05"/>
    <w:rsid w:val="004D21E1"/>
    <w:rsid w:val="004D7DF0"/>
    <w:rsid w:val="005217B6"/>
    <w:rsid w:val="005325ED"/>
    <w:rsid w:val="005578A7"/>
    <w:rsid w:val="00566459"/>
    <w:rsid w:val="0057665B"/>
    <w:rsid w:val="00590BB3"/>
    <w:rsid w:val="005A0CD8"/>
    <w:rsid w:val="005C0A12"/>
    <w:rsid w:val="005C5A09"/>
    <w:rsid w:val="005D4DBE"/>
    <w:rsid w:val="005E0EB4"/>
    <w:rsid w:val="00613103"/>
    <w:rsid w:val="00622BF7"/>
    <w:rsid w:val="006333CB"/>
    <w:rsid w:val="00645D3D"/>
    <w:rsid w:val="00656D1D"/>
    <w:rsid w:val="00657BF1"/>
    <w:rsid w:val="0069301B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5112"/>
    <w:rsid w:val="00737594"/>
    <w:rsid w:val="0074684E"/>
    <w:rsid w:val="00765A0D"/>
    <w:rsid w:val="00782EE1"/>
    <w:rsid w:val="00783B48"/>
    <w:rsid w:val="007B4519"/>
    <w:rsid w:val="0081161F"/>
    <w:rsid w:val="00815A79"/>
    <w:rsid w:val="0082216E"/>
    <w:rsid w:val="00825C80"/>
    <w:rsid w:val="008351FE"/>
    <w:rsid w:val="008402AA"/>
    <w:rsid w:val="00846269"/>
    <w:rsid w:val="008507FD"/>
    <w:rsid w:val="00862CD7"/>
    <w:rsid w:val="00890121"/>
    <w:rsid w:val="00892444"/>
    <w:rsid w:val="008A08E0"/>
    <w:rsid w:val="008C5B73"/>
    <w:rsid w:val="00914705"/>
    <w:rsid w:val="0092043D"/>
    <w:rsid w:val="00925B49"/>
    <w:rsid w:val="009520DA"/>
    <w:rsid w:val="00983F48"/>
    <w:rsid w:val="00996309"/>
    <w:rsid w:val="009A3A20"/>
    <w:rsid w:val="009A6765"/>
    <w:rsid w:val="009F0CBB"/>
    <w:rsid w:val="009F4497"/>
    <w:rsid w:val="009F54C4"/>
    <w:rsid w:val="00A049B5"/>
    <w:rsid w:val="00A06803"/>
    <w:rsid w:val="00A1147B"/>
    <w:rsid w:val="00A11E1C"/>
    <w:rsid w:val="00A33EDB"/>
    <w:rsid w:val="00A43554"/>
    <w:rsid w:val="00A52A17"/>
    <w:rsid w:val="00A55ACD"/>
    <w:rsid w:val="00A84474"/>
    <w:rsid w:val="00A92608"/>
    <w:rsid w:val="00AA72DC"/>
    <w:rsid w:val="00AE72CD"/>
    <w:rsid w:val="00AF2B3C"/>
    <w:rsid w:val="00B04EF9"/>
    <w:rsid w:val="00B16D79"/>
    <w:rsid w:val="00B26772"/>
    <w:rsid w:val="00B33085"/>
    <w:rsid w:val="00BA1AA6"/>
    <w:rsid w:val="00BA4D55"/>
    <w:rsid w:val="00BA510E"/>
    <w:rsid w:val="00BA7791"/>
    <w:rsid w:val="00BB69EF"/>
    <w:rsid w:val="00BD1F1E"/>
    <w:rsid w:val="00BE158C"/>
    <w:rsid w:val="00BE29AF"/>
    <w:rsid w:val="00BF5714"/>
    <w:rsid w:val="00C17030"/>
    <w:rsid w:val="00C32BDE"/>
    <w:rsid w:val="00C35BF3"/>
    <w:rsid w:val="00C51E57"/>
    <w:rsid w:val="00C946B3"/>
    <w:rsid w:val="00CA53B2"/>
    <w:rsid w:val="00CC1C3E"/>
    <w:rsid w:val="00D22004"/>
    <w:rsid w:val="00D2533A"/>
    <w:rsid w:val="00D32548"/>
    <w:rsid w:val="00D550C9"/>
    <w:rsid w:val="00D65319"/>
    <w:rsid w:val="00D71501"/>
    <w:rsid w:val="00D96FC6"/>
    <w:rsid w:val="00D97D12"/>
    <w:rsid w:val="00DA05BC"/>
    <w:rsid w:val="00DB3654"/>
    <w:rsid w:val="00DC01EF"/>
    <w:rsid w:val="00DE549C"/>
    <w:rsid w:val="00DF0895"/>
    <w:rsid w:val="00DF799D"/>
    <w:rsid w:val="00E073C9"/>
    <w:rsid w:val="00E1511A"/>
    <w:rsid w:val="00E37E24"/>
    <w:rsid w:val="00E5197E"/>
    <w:rsid w:val="00E56163"/>
    <w:rsid w:val="00E6066C"/>
    <w:rsid w:val="00E67325"/>
    <w:rsid w:val="00E8094B"/>
    <w:rsid w:val="00E821B2"/>
    <w:rsid w:val="00E854B0"/>
    <w:rsid w:val="00F03D91"/>
    <w:rsid w:val="00F160A8"/>
    <w:rsid w:val="00F262B0"/>
    <w:rsid w:val="00F30FCC"/>
    <w:rsid w:val="00F4503F"/>
    <w:rsid w:val="00F55269"/>
    <w:rsid w:val="00F57CAC"/>
    <w:rsid w:val="00F660D2"/>
    <w:rsid w:val="00F72193"/>
    <w:rsid w:val="00F80A12"/>
    <w:rsid w:val="00F819E6"/>
    <w:rsid w:val="00F833F2"/>
    <w:rsid w:val="00FD3AE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LLJiRhTUM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vr1KY9ZB8&amp;t=1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105</cp:revision>
  <dcterms:created xsi:type="dcterms:W3CDTF">2020-11-18T16:37:00Z</dcterms:created>
  <dcterms:modified xsi:type="dcterms:W3CDTF">2021-01-13T23:39:00Z</dcterms:modified>
</cp:coreProperties>
</file>