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CA4C5" w14:textId="58FC0062" w:rsidR="00100001" w:rsidRPr="00100001" w:rsidRDefault="000A2FDC" w:rsidP="00100001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0A2FDC">
        <w:rPr>
          <w:rFonts w:ascii="Comic Sans MS" w:hAnsi="Comic Sans MS"/>
          <w:u w:val="single"/>
        </w:rPr>
        <w:t>I can sequence the events of a story.</w:t>
      </w:r>
      <w:r w:rsidR="00100001" w:rsidRPr="00100001">
        <w:rPr>
          <w:color w:val="000000"/>
        </w:rPr>
        <w:t xml:space="preserve"> </w:t>
      </w:r>
      <w:r w:rsidR="00100001" w:rsidRPr="00100001">
        <w:rPr>
          <w:rFonts w:ascii="Times New Roman" w:eastAsia="Times New Roman" w:hAnsi="Times New Roman" w:cs="Times New Roman"/>
          <w:color w:val="000000"/>
          <w:lang w:eastAsia="en-GB"/>
        </w:rPr>
        <w:fldChar w:fldCharType="begin"/>
      </w:r>
      <w:r w:rsidR="00100001" w:rsidRPr="00100001">
        <w:rPr>
          <w:rFonts w:ascii="Times New Roman" w:eastAsia="Times New Roman" w:hAnsi="Times New Roman" w:cs="Times New Roman"/>
          <w:color w:val="000000"/>
          <w:lang w:eastAsia="en-GB"/>
        </w:rPr>
        <w:instrText xml:space="preserve"> INCLUDEPICTURE "https://lh4.googleusercontent.com/kfxg0a5cChfb91NMCE22PKyAegK6xNuW4cmZVUs7LeJIS88WhNnKl6b0E7o8KqZLTYdnYMdqdOatgt3WteFDGNP0d-m8K7S7_BYRPsiKrrtGQ8ys7akwJqso_4ys_x3Q" \* MERGEFORMATINET </w:instrText>
      </w:r>
      <w:r w:rsidR="00100001" w:rsidRPr="00100001">
        <w:rPr>
          <w:rFonts w:ascii="Times New Roman" w:eastAsia="Times New Roman" w:hAnsi="Times New Roman" w:cs="Times New Roman"/>
          <w:color w:val="000000"/>
          <w:lang w:eastAsia="en-GB"/>
        </w:rPr>
        <w:fldChar w:fldCharType="separate"/>
      </w:r>
      <w:r w:rsidR="00100001" w:rsidRPr="00100001">
        <w:rPr>
          <w:rFonts w:ascii="Times New Roman" w:eastAsia="Times New Roman" w:hAnsi="Times New Roman" w:cs="Times New Roman"/>
          <w:color w:val="000000"/>
          <w:lang w:eastAsia="en-GB"/>
        </w:rPr>
        <w:fldChar w:fldCharType="end"/>
      </w:r>
    </w:p>
    <w:p w14:paraId="3A1F3F1A" w14:textId="5BC489C8" w:rsidR="000A2FDC" w:rsidRDefault="000A2FDC"/>
    <w:p w14:paraId="1DE6A67C" w14:textId="33E56F82" w:rsidR="000A2FDC" w:rsidRDefault="000A2FDC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3828"/>
        <w:gridCol w:w="3827"/>
        <w:gridCol w:w="3827"/>
        <w:gridCol w:w="3828"/>
      </w:tblGrid>
      <w:tr w:rsidR="000A2FDC" w14:paraId="545E6551" w14:textId="3A75E029" w:rsidTr="000A2FDC">
        <w:tc>
          <w:tcPr>
            <w:tcW w:w="3828" w:type="dxa"/>
          </w:tcPr>
          <w:p w14:paraId="4FAA3818" w14:textId="16F111F9" w:rsidR="000A2FDC" w:rsidRDefault="000A2FDC"/>
          <w:p w14:paraId="637285AF" w14:textId="394B2FE2" w:rsidR="000A2FDC" w:rsidRDefault="00100001">
            <w:r w:rsidRPr="00100001">
              <w:rPr>
                <w:rFonts w:ascii="Times New Roman" w:eastAsia="Times New Roman" w:hAnsi="Times New Roman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D9B1475" wp14:editId="7426B0DF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27023</wp:posOffset>
                  </wp:positionV>
                  <wp:extent cx="2168947" cy="1816100"/>
                  <wp:effectExtent l="0" t="0" r="3175" b="0"/>
                  <wp:wrapNone/>
                  <wp:docPr id="1" name="Picture 1" descr="A picture containing text, person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person, indoo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408" b="20398"/>
                          <a:stretch/>
                        </pic:blipFill>
                        <pic:spPr bwMode="auto">
                          <a:xfrm>
                            <a:off x="0" y="0"/>
                            <a:ext cx="2168947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BF9431" w14:textId="025A10AE" w:rsidR="000A2FDC" w:rsidRDefault="000A2FDC"/>
          <w:p w14:paraId="6F50F32E" w14:textId="6E11A7AA" w:rsidR="000A2FDC" w:rsidRDefault="000A2FDC"/>
          <w:p w14:paraId="5AAAD39A" w14:textId="1068D13C" w:rsidR="000A2FDC" w:rsidRDefault="000A2FDC"/>
          <w:p w14:paraId="07441515" w14:textId="3135C1DC" w:rsidR="000A2FDC" w:rsidRDefault="000A2FDC"/>
          <w:p w14:paraId="6EC73AEA" w14:textId="559C48CF" w:rsidR="000A2FDC" w:rsidRDefault="000A2FDC"/>
          <w:p w14:paraId="73C8865D" w14:textId="77777777" w:rsidR="000A2FDC" w:rsidRDefault="000A2FDC"/>
          <w:p w14:paraId="610E4212" w14:textId="77777777" w:rsidR="000A2FDC" w:rsidRDefault="000A2FDC"/>
          <w:p w14:paraId="3797875C" w14:textId="31A5F581" w:rsidR="000A2FDC" w:rsidRDefault="000A2FDC"/>
          <w:p w14:paraId="46C83027" w14:textId="77777777" w:rsidR="000A2FDC" w:rsidRDefault="000A2FDC"/>
          <w:p w14:paraId="57B694FA" w14:textId="7B098746" w:rsidR="000A2FDC" w:rsidRDefault="000A2FDC"/>
        </w:tc>
        <w:tc>
          <w:tcPr>
            <w:tcW w:w="3827" w:type="dxa"/>
          </w:tcPr>
          <w:p w14:paraId="127E1842" w14:textId="7A4CF209" w:rsidR="000A2FDC" w:rsidRDefault="000A2FDC"/>
        </w:tc>
        <w:tc>
          <w:tcPr>
            <w:tcW w:w="3827" w:type="dxa"/>
          </w:tcPr>
          <w:p w14:paraId="0A7562DD" w14:textId="77777777" w:rsidR="000A2FDC" w:rsidRDefault="000A2FDC"/>
        </w:tc>
        <w:tc>
          <w:tcPr>
            <w:tcW w:w="3828" w:type="dxa"/>
          </w:tcPr>
          <w:p w14:paraId="5725519F" w14:textId="77777777" w:rsidR="000A2FDC" w:rsidRDefault="000A2FDC"/>
        </w:tc>
      </w:tr>
      <w:tr w:rsidR="000A2FDC" w14:paraId="669D6450" w14:textId="4DB91A9A" w:rsidTr="000A2FDC">
        <w:tc>
          <w:tcPr>
            <w:tcW w:w="3828" w:type="dxa"/>
          </w:tcPr>
          <w:p w14:paraId="23E525AC" w14:textId="77777777" w:rsidR="000A2FDC" w:rsidRDefault="000A2FDC"/>
          <w:p w14:paraId="262E5C17" w14:textId="77777777" w:rsidR="000A2FDC" w:rsidRDefault="000A2FDC"/>
          <w:p w14:paraId="3138C341" w14:textId="77777777" w:rsidR="000A2FDC" w:rsidRDefault="000A2FDC"/>
          <w:p w14:paraId="55E67997" w14:textId="77777777" w:rsidR="000A2FDC" w:rsidRDefault="000A2FDC"/>
          <w:p w14:paraId="1BFACB21" w14:textId="77777777" w:rsidR="000A2FDC" w:rsidRDefault="000A2FDC"/>
          <w:p w14:paraId="289683D0" w14:textId="77777777" w:rsidR="000A2FDC" w:rsidRDefault="000A2FDC"/>
          <w:p w14:paraId="3849A04E" w14:textId="77777777" w:rsidR="000A2FDC" w:rsidRDefault="000A2FDC"/>
          <w:p w14:paraId="01B0B152" w14:textId="77777777" w:rsidR="000A2FDC" w:rsidRDefault="000A2FDC"/>
          <w:p w14:paraId="7E09E569" w14:textId="77777777" w:rsidR="000A2FDC" w:rsidRDefault="000A2FDC"/>
          <w:p w14:paraId="541DA58C" w14:textId="77777777" w:rsidR="000A2FDC" w:rsidRDefault="000A2FDC"/>
          <w:p w14:paraId="07AA770D" w14:textId="77777777" w:rsidR="000A2FDC" w:rsidRDefault="000A2FDC"/>
          <w:p w14:paraId="4461B4A2" w14:textId="1064D776" w:rsidR="000A2FDC" w:rsidRDefault="000A2FDC"/>
        </w:tc>
        <w:tc>
          <w:tcPr>
            <w:tcW w:w="3827" w:type="dxa"/>
          </w:tcPr>
          <w:p w14:paraId="735B8D61" w14:textId="44DF440F" w:rsidR="000A2FDC" w:rsidRDefault="000A2FDC"/>
        </w:tc>
        <w:tc>
          <w:tcPr>
            <w:tcW w:w="3827" w:type="dxa"/>
          </w:tcPr>
          <w:p w14:paraId="1A4BBCF9" w14:textId="77777777" w:rsidR="000A2FDC" w:rsidRDefault="000A2FDC"/>
        </w:tc>
        <w:tc>
          <w:tcPr>
            <w:tcW w:w="3828" w:type="dxa"/>
          </w:tcPr>
          <w:p w14:paraId="513E579E" w14:textId="77777777" w:rsidR="000A2FDC" w:rsidRDefault="000A2FDC"/>
        </w:tc>
      </w:tr>
    </w:tbl>
    <w:p w14:paraId="56BEF8DD" w14:textId="77777777" w:rsidR="009A4DF9" w:rsidRDefault="00100001"/>
    <w:sectPr w:rsidR="009A4DF9" w:rsidSect="000A2FDC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DC"/>
    <w:rsid w:val="000A2FDC"/>
    <w:rsid w:val="00100001"/>
    <w:rsid w:val="007F1B21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22E20"/>
  <w15:chartTrackingRefBased/>
  <w15:docId w15:val="{1BA90A9D-3755-C242-8C64-9B8A8F19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1</cp:revision>
  <dcterms:created xsi:type="dcterms:W3CDTF">2021-01-09T17:20:00Z</dcterms:created>
  <dcterms:modified xsi:type="dcterms:W3CDTF">2021-01-09T17:39:00Z</dcterms:modified>
</cp:coreProperties>
</file>