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D792F" w14:textId="49DFB6C3" w:rsidR="00897321" w:rsidRPr="00EA657B" w:rsidRDefault="003A65BF">
      <w:pPr>
        <w:rPr>
          <w:rFonts w:ascii="Comic Sans MS" w:hAnsi="Comic Sans MS"/>
          <w:sz w:val="24"/>
          <w:szCs w:val="24"/>
        </w:rPr>
      </w:pPr>
      <w:r w:rsidRPr="00EA657B">
        <w:rPr>
          <w:rFonts w:ascii="Comic Sans MS" w:hAnsi="Comic Sans MS"/>
          <w:sz w:val="24"/>
          <w:szCs w:val="24"/>
        </w:rPr>
        <w:t>Tuesday 12</w:t>
      </w:r>
      <w:r w:rsidRPr="00EA657B">
        <w:rPr>
          <w:rFonts w:ascii="Comic Sans MS" w:hAnsi="Comic Sans MS"/>
          <w:sz w:val="24"/>
          <w:szCs w:val="24"/>
          <w:vertAlign w:val="superscript"/>
        </w:rPr>
        <w:t>th</w:t>
      </w:r>
      <w:r w:rsidRPr="00EA657B">
        <w:rPr>
          <w:rFonts w:ascii="Comic Sans MS" w:hAnsi="Comic Sans MS"/>
          <w:sz w:val="24"/>
          <w:szCs w:val="24"/>
        </w:rPr>
        <w:t xml:space="preserve"> January 2021</w:t>
      </w:r>
    </w:p>
    <w:p w14:paraId="26732345" w14:textId="0E8C6D50" w:rsidR="003A65BF" w:rsidRPr="00EA657B" w:rsidRDefault="003A65BF">
      <w:pPr>
        <w:rPr>
          <w:rFonts w:ascii="Comic Sans MS" w:hAnsi="Comic Sans MS"/>
          <w:sz w:val="24"/>
          <w:szCs w:val="24"/>
        </w:rPr>
      </w:pPr>
      <w:r w:rsidRPr="00EA657B">
        <w:rPr>
          <w:rFonts w:ascii="Comic Sans MS" w:hAnsi="Comic Sans MS"/>
          <w:sz w:val="24"/>
          <w:szCs w:val="24"/>
        </w:rPr>
        <w:t xml:space="preserve">L.O: I can </w:t>
      </w:r>
      <w:r w:rsidR="001C384E" w:rsidRPr="00EA657B">
        <w:rPr>
          <w:rFonts w:ascii="Comic Sans MS" w:hAnsi="Comic Sans MS"/>
          <w:sz w:val="24"/>
          <w:szCs w:val="24"/>
        </w:rPr>
        <w:t>label the pictures from the text with my though</w:t>
      </w:r>
      <w:r w:rsidR="00EA657B" w:rsidRPr="00EA657B">
        <w:rPr>
          <w:rFonts w:ascii="Comic Sans MS" w:hAnsi="Comic Sans MS"/>
          <w:sz w:val="24"/>
          <w:szCs w:val="24"/>
        </w:rPr>
        <w:t>ts,</w:t>
      </w:r>
      <w:r w:rsidR="001C384E" w:rsidRPr="00EA657B">
        <w:rPr>
          <w:rFonts w:ascii="Comic Sans MS" w:hAnsi="Comic Sans MS"/>
          <w:sz w:val="24"/>
          <w:szCs w:val="24"/>
        </w:rPr>
        <w:t xml:space="preserve"> feelings and predictions. </w:t>
      </w:r>
    </w:p>
    <w:p w14:paraId="108C1B51" w14:textId="6A00B7F5" w:rsidR="0083396F" w:rsidRDefault="0083396F"/>
    <w:p w14:paraId="7BC43C4A" w14:textId="77777777" w:rsidR="001C384E" w:rsidRDefault="001C384E"/>
    <w:p w14:paraId="57F59099" w14:textId="68B28DBC" w:rsidR="001C384E" w:rsidRDefault="001C384E"/>
    <w:p w14:paraId="15FA4B69" w14:textId="69DA7513" w:rsidR="001C384E" w:rsidRDefault="001C384E"/>
    <w:p w14:paraId="30E4A3C0" w14:textId="315E7CFF" w:rsidR="001C384E" w:rsidRDefault="001C384E">
      <w:r>
        <w:rPr>
          <w:noProof/>
        </w:rPr>
        <w:drawing>
          <wp:anchor distT="0" distB="0" distL="114300" distR="114300" simplePos="0" relativeHeight="251658240" behindDoc="0" locked="0" layoutInCell="1" allowOverlap="1" wp14:anchorId="4DE98D04" wp14:editId="3793FAD6">
            <wp:simplePos x="0" y="0"/>
            <wp:positionH relativeFrom="margin">
              <wp:posOffset>2278380</wp:posOffset>
            </wp:positionH>
            <wp:positionV relativeFrom="paragraph">
              <wp:posOffset>123825</wp:posOffset>
            </wp:positionV>
            <wp:extent cx="3744595" cy="2534285"/>
            <wp:effectExtent l="0" t="0" r="8255" b="0"/>
            <wp:wrapThrough wrapText="bothSides">
              <wp:wrapPolygon edited="0">
                <wp:start x="0" y="0"/>
                <wp:lineTo x="0" y="21432"/>
                <wp:lineTo x="21538" y="21432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4" t="3949" r="286" b="-127"/>
                    <a:stretch/>
                  </pic:blipFill>
                  <pic:spPr bwMode="auto">
                    <a:xfrm>
                      <a:off x="0" y="0"/>
                      <a:ext cx="3744595" cy="253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EF256" w14:textId="77777777" w:rsidR="001C384E" w:rsidRDefault="001C384E"/>
    <w:p w14:paraId="1A3201CA" w14:textId="3B94F3DC" w:rsidR="001C384E" w:rsidRDefault="001C384E"/>
    <w:p w14:paraId="162C4400" w14:textId="77777777" w:rsidR="001C384E" w:rsidRDefault="001C384E"/>
    <w:p w14:paraId="2731C33D" w14:textId="2A30E8C4" w:rsidR="001C384E" w:rsidRDefault="001C384E"/>
    <w:p w14:paraId="389E216C" w14:textId="6242B327" w:rsidR="0083396F" w:rsidRDefault="001C384E">
      <w:r w:rsidRPr="001C384E">
        <w:lastRenderedPageBreak/>
        <w:drawing>
          <wp:anchor distT="0" distB="0" distL="114300" distR="114300" simplePos="0" relativeHeight="251659264" behindDoc="0" locked="0" layoutInCell="1" allowOverlap="1" wp14:anchorId="0CE46B73" wp14:editId="1D358C57">
            <wp:simplePos x="0" y="0"/>
            <wp:positionH relativeFrom="margin">
              <wp:align>center</wp:align>
            </wp:positionH>
            <wp:positionV relativeFrom="paragraph">
              <wp:posOffset>1699689</wp:posOffset>
            </wp:positionV>
            <wp:extent cx="4330700" cy="2546985"/>
            <wp:effectExtent l="0" t="0" r="0" b="5715"/>
            <wp:wrapThrough wrapText="bothSides">
              <wp:wrapPolygon edited="0">
                <wp:start x="0" y="0"/>
                <wp:lineTo x="0" y="21487"/>
                <wp:lineTo x="21473" y="21487"/>
                <wp:lineTo x="2147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0" t="12059" r="2836"/>
                    <a:stretch/>
                  </pic:blipFill>
                  <pic:spPr bwMode="auto">
                    <a:xfrm>
                      <a:off x="0" y="0"/>
                      <a:ext cx="4330700" cy="2546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396F" w:rsidSect="003A65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BF"/>
    <w:rsid w:val="001C384E"/>
    <w:rsid w:val="003A65BF"/>
    <w:rsid w:val="0083396F"/>
    <w:rsid w:val="00897321"/>
    <w:rsid w:val="00EA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81A07"/>
  <w15:chartTrackingRefBased/>
  <w15:docId w15:val="{C5D55BC7-202F-4C63-8C72-7FB67855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2021-01-11T22:04:00Z</dcterms:created>
  <dcterms:modified xsi:type="dcterms:W3CDTF">2021-01-11T22:42:00Z</dcterms:modified>
</cp:coreProperties>
</file>