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E48C" w14:textId="07C80A1E" w:rsidR="004E41F1" w:rsidRPr="00945F2E" w:rsidRDefault="00945F2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945F2E">
        <w:rPr>
          <w:rFonts w:ascii="Comic Sans MS" w:hAnsi="Comic Sans MS"/>
          <w:b/>
          <w:bCs/>
          <w:sz w:val="24"/>
          <w:szCs w:val="24"/>
          <w:u w:val="single"/>
        </w:rPr>
        <w:t>Thursday 7</w:t>
      </w:r>
      <w:r w:rsidRPr="00945F2E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945F2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2038E5D6" w14:textId="063C91E9" w:rsidR="00945F2E" w:rsidRPr="00945F2E" w:rsidRDefault="00945F2E">
      <w:pPr>
        <w:rPr>
          <w:rFonts w:ascii="Comic Sans MS" w:hAnsi="Comic Sans MS"/>
          <w:sz w:val="24"/>
          <w:szCs w:val="24"/>
        </w:rPr>
      </w:pPr>
      <w:r w:rsidRPr="00945F2E">
        <w:rPr>
          <w:rFonts w:ascii="Comic Sans MS" w:hAnsi="Comic Sans MS"/>
          <w:sz w:val="24"/>
          <w:szCs w:val="24"/>
        </w:rPr>
        <w:t xml:space="preserve">L.O: I can interpret the meaning of a poem and show this interpretation in a picture.  </w:t>
      </w:r>
    </w:p>
    <w:p w14:paraId="1FDC1505" w14:textId="1A263E3A" w:rsidR="00945F2E" w:rsidRPr="00945F2E" w:rsidRDefault="00945F2E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0944" wp14:editId="1ACC1E7F">
                <wp:simplePos x="0" y="0"/>
                <wp:positionH relativeFrom="column">
                  <wp:posOffset>-532433</wp:posOffset>
                </wp:positionH>
                <wp:positionV relativeFrom="paragraph">
                  <wp:posOffset>171450</wp:posOffset>
                </wp:positionV>
                <wp:extent cx="10010251" cy="5247861"/>
                <wp:effectExtent l="19050" t="19050" r="29210" b="292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251" cy="5247861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4598B" id="Rectangle: Rounded Corners 1" o:spid="_x0000_s1026" style="position:absolute;margin-left:-41.9pt;margin-top:13.5pt;width:788.2pt;height:4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5CkQIAAHQFAAAOAAAAZHJzL2Uyb0RvYy54bWysVE1v2zAMvQ/YfxB0Xx0HSbsZdYogRYcB&#10;RVu0HXpWZSkxJosapcTJfv0o+SNBV+ww7CJLJvnIRz3q8mrfGLZT6GuwJc/PJpwpK6Gq7brk359v&#10;Pn3mzAdhK2HAqpIflOdXi48fLltXqClswFQKGYFYX7Su5JsQXJFlXm5UI/wZOGXJqAEbEeiI66xC&#10;0RJ6Y7LpZHKetYCVQ5DKe/p73Rn5IuFrrWS419qrwEzJqbaQVkzra1yzxaUo1ijcppZ9GeIfqmhE&#10;bSnpCHUtgmBbrP+AamqJ4EGHMwlNBlrXUiUOxCafvGHztBFOJS7UHO/GNvn/Byvvdg/I6orujjMr&#10;GrqiR2qasGujCvYIW1upiq0ALd0xy2O/WucLCntyD9ifPG0j+b3GJn6JFtunHh/GHqt9YJJ+5hPi&#10;OZ1TNknG+XR28fk8wWbHeIc+fFXQsLgpOcYqYlWpw2J36wMlJv/BL+Y0lrWEd5HPJ8nNg6mrm9qY&#10;aExyUiuDbCdICGE/ZDzxIjxjCTbS6wilXTgY1eE/Kk2NIgrTLkGU6BFTSKlsOI8NSkjkHcM0VTAG&#10;5u8FmjAU0/vGMJWkOwb2lP6WcYxIWcGGMbipLeB7masfY+bOf2DfcY70X6E6kD4QusHxTt7UdCe3&#10;wocHgTQpNFM0/eGeFm2AbgD6HWcbwF/v/Y/+JGCyctbS5JXc/9wKVJyZb5ak/SWfzeKopsNsfjGl&#10;A55aXk8tdtusgO6UBEXVpW30D2bYaoTmhR6JZcxKJmEl5S65DDgcVqF7EeiZkWq5TG40nk6EW/vk&#10;ZASPXY1ye96/CHS9MAOJ+g6GKRXFG2l2vjHSwnIbQNdJt8e+9v2m0U6i6Z+h+HacnpPX8bFc/AYA&#10;AP//AwBQSwMEFAAGAAgAAAAhAKwPCjjhAAAACwEAAA8AAABkcnMvZG93bnJldi54bWxMj0FPg0AU&#10;hO8m/ofNM/HWLlLaIvJoTBON8VQrxuuWfQIp+xbZbcF/7/akx8lMZr7JN5PpxJkG11pGuJtHIIgr&#10;q1uuEcr3p1kKwnnFWnWWCeGHHGyK66tcZdqO/Ebnva9FKGGXKYTG+z6T0lUNGeXmticO3pcdjPJB&#10;DrXUgxpDuelkHEUraVTLYaFRPW0bqo77k0GYxvb7hbZ2+fn8sdslzbp8Tcsj4u3N9PgAwtPk/8Jw&#10;wQ/oUASmgz2xdqJDmKWLgO4R4nX4dAkk9/EKxAEhXS4SkEUu/38ofgEAAP//AwBQSwECLQAUAAYA&#10;CAAAACEAtoM4kv4AAADhAQAAEwAAAAAAAAAAAAAAAAAAAAAAW0NvbnRlbnRfVHlwZXNdLnhtbFBL&#10;AQItABQABgAIAAAAIQA4/SH/1gAAAJQBAAALAAAAAAAAAAAAAAAAAC8BAABfcmVscy8ucmVsc1BL&#10;AQItABQABgAIAAAAIQCuAd5CkQIAAHQFAAAOAAAAAAAAAAAAAAAAAC4CAABkcnMvZTJvRG9jLnht&#10;bFBLAQItABQABgAIAAAAIQCsDwo44QAAAAsBAAAPAAAAAAAAAAAAAAAAAOsEAABkcnMvZG93bnJl&#10;di54bWxQSwUGAAAAAAQABADzAAAA+QUAAAAA&#10;" fillcolor="white [3201]" strokecolor="black [3213]" strokeweight="4.5pt">
                <v:stroke joinstyle="miter"/>
              </v:roundrect>
            </w:pict>
          </mc:Fallback>
        </mc:AlternateContent>
      </w:r>
    </w:p>
    <w:sectPr w:rsidR="00945F2E" w:rsidRPr="00945F2E" w:rsidSect="00945F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E"/>
    <w:rsid w:val="004E41F1"/>
    <w:rsid w:val="009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0EFD"/>
  <w15:chartTrackingRefBased/>
  <w15:docId w15:val="{2CAE9DF0-605A-4ECE-87D1-5F44465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2021-01-06T14:45:00Z</dcterms:created>
  <dcterms:modified xsi:type="dcterms:W3CDTF">2021-01-06T15:03:00Z</dcterms:modified>
</cp:coreProperties>
</file>