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0CAE1" w14:textId="105DB458" w:rsidR="006E10B7" w:rsidRPr="001F03ED" w:rsidRDefault="006E10B7" w:rsidP="006E10B7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Year 3 Home Learning 2</w:t>
      </w:r>
      <w:r w:rsidR="00F62DB3">
        <w:rPr>
          <w:rFonts w:ascii="Comic Sans MS" w:eastAsia="Comic Sans MS" w:hAnsi="Comic Sans MS" w:cs="Comic Sans MS"/>
          <w:b/>
          <w:bCs/>
          <w:sz w:val="24"/>
          <w:szCs w:val="24"/>
        </w:rPr>
        <w:t>6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/01/2020 Daily Timetable </w:t>
      </w:r>
    </w:p>
    <w:p w14:paraId="4613E7BD" w14:textId="77777777" w:rsidR="006E10B7" w:rsidRPr="001F03ED" w:rsidRDefault="006E10B7" w:rsidP="006E10B7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6E10B7" w:rsidRPr="001F03ED" w14:paraId="582FD9E0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1AE0" w14:textId="77777777" w:rsidR="006E10B7" w:rsidRPr="001F03ED" w:rsidRDefault="006E10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9B55B" w14:textId="1A7B588D" w:rsidR="006E10B7" w:rsidRPr="001F03ED" w:rsidRDefault="006E10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Daily mental maths: </w:t>
            </w:r>
            <w:hyperlink r:id="rId4" w:history="1">
              <w:r w:rsidR="00F62DB3" w:rsidRPr="00C23829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https://uk.ixl.com/math/year-3/count-money-up-to-5-pounds</w:t>
              </w:r>
            </w:hyperlink>
            <w:r w:rsidR="00F62DB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62D9CA39" w14:textId="377F17BE" w:rsidR="006E10B7" w:rsidRPr="001F03ED" w:rsidRDefault="006E10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6E10B7" w:rsidRPr="001F03ED" w14:paraId="6A8650A5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592A" w14:textId="77777777" w:rsidR="006E10B7" w:rsidRPr="001F03ED" w:rsidRDefault="006E10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1647" w14:textId="7AC53997" w:rsidR="008641CC" w:rsidRDefault="008641CC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Complete the starter activity using the worksheet.</w:t>
            </w:r>
          </w:p>
          <w:p w14:paraId="09BB7ABD" w14:textId="77777777" w:rsidR="008641CC" w:rsidRDefault="008641CC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A578496" w14:textId="7B3F4F03" w:rsidR="006E10B7" w:rsidRPr="001F03ED" w:rsidRDefault="006E10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Work your way through the PowerPoint.</w:t>
            </w:r>
          </w:p>
        </w:tc>
      </w:tr>
      <w:tr w:rsidR="006E10B7" w:rsidRPr="001F03ED" w14:paraId="3BE85A50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0C832" w14:textId="77777777" w:rsidR="006E10B7" w:rsidRPr="001F03ED" w:rsidRDefault="006E10B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027B" w14:textId="3F5B947B" w:rsidR="006E10B7" w:rsidRPr="001F03ED" w:rsidRDefault="006E10B7" w:rsidP="00A2157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Today, our objective is: ‘</w:t>
            </w:r>
            <w:r w:rsidR="008641CC">
              <w:rPr>
                <w:rFonts w:ascii="Comic Sans MS" w:hAnsi="Comic Sans MS" w:cs="Comic Sans MS"/>
                <w:sz w:val="24"/>
                <w:szCs w:val="24"/>
              </w:rPr>
              <w:t xml:space="preserve">I can </w:t>
            </w:r>
            <w:r w:rsidR="00F62DB3">
              <w:rPr>
                <w:rFonts w:ascii="Comic Sans MS" w:hAnsi="Comic Sans MS" w:cs="Comic Sans MS"/>
                <w:sz w:val="24"/>
                <w:szCs w:val="24"/>
              </w:rPr>
              <w:t xml:space="preserve">convert between pounds and pence’. </w:t>
            </w:r>
            <w:r w:rsidRPr="001F03ED"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</w:p>
          <w:p w14:paraId="5B74D3C4" w14:textId="77777777" w:rsidR="006E10B7" w:rsidRPr="001F03ED" w:rsidRDefault="006E10B7" w:rsidP="00A215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2BECF10D" w14:textId="77777777" w:rsidR="006E10B7" w:rsidRPr="001F03ED" w:rsidRDefault="006E10B7" w:rsidP="00A215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F03E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Work your way through the PowerPoint and then complete the worksheet. </w:t>
            </w:r>
          </w:p>
        </w:tc>
      </w:tr>
      <w:tr w:rsidR="006E10B7" w:rsidRPr="001F03ED" w14:paraId="4156C6F3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79B1" w14:textId="4BB5900B" w:rsidR="006E10B7" w:rsidRPr="001F03ED" w:rsidRDefault="00F62DB3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DT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9D71" w14:textId="6708894A" w:rsidR="006E10B7" w:rsidRPr="001F03ED" w:rsidRDefault="001F03ED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hAnsi="Comic Sans MS"/>
                <w:sz w:val="24"/>
                <w:szCs w:val="24"/>
              </w:rPr>
              <w:t xml:space="preserve">Work your way through the PowerPoint and then </w:t>
            </w:r>
            <w:r w:rsidR="00F62DB3">
              <w:rPr>
                <w:rFonts w:ascii="Comic Sans MS" w:hAnsi="Comic Sans MS"/>
                <w:sz w:val="24"/>
                <w:szCs w:val="24"/>
              </w:rPr>
              <w:t xml:space="preserve">create your product! </w:t>
            </w:r>
            <w:r w:rsidR="006E10B7"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F36AE0" w:rsidRPr="001F03ED" w14:paraId="51219C36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731E" w14:textId="739F73BA" w:rsidR="00F36AE0" w:rsidRDefault="00F36AE0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0F09" w14:textId="4AC2B8BB" w:rsidR="00F36AE0" w:rsidRDefault="00F36AE0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could choose one of the following workouts: </w:t>
            </w:r>
            <w:hyperlink r:id="rId5" w:history="1">
              <w:r w:rsidRPr="00C23829">
                <w:rPr>
                  <w:rStyle w:val="Hyperlink"/>
                  <w:rFonts w:ascii="Comic Sans MS" w:hAnsi="Comic Sans MS"/>
                  <w:sz w:val="24"/>
                  <w:szCs w:val="24"/>
                </w:rPr>
                <w:t>h</w:t>
              </w:r>
              <w:r w:rsidRPr="00C23829">
                <w:rPr>
                  <w:rStyle w:val="Hyperlink"/>
                  <w:rFonts w:ascii="Comic Sans MS" w:hAnsi="Comic Sans MS"/>
                  <w:sz w:val="24"/>
                  <w:szCs w:val="24"/>
                </w:rPr>
                <w:t>t</w:t>
              </w:r>
              <w:r w:rsidRPr="00C23829">
                <w:rPr>
                  <w:rStyle w:val="Hyperlink"/>
                  <w:rFonts w:ascii="Comic Sans MS" w:hAnsi="Comic Sans MS"/>
                  <w:sz w:val="24"/>
                  <w:szCs w:val="24"/>
                </w:rPr>
                <w:t>tps://www.youtube.com/watch?v=L_A_HjHZxfI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hyperlink r:id="rId6" w:history="1">
              <w:r w:rsidRPr="00C2382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https://www.youtube.com/watch?v=QM8NjfCfOg0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or you could do your own form of exercise!</w:t>
            </w:r>
          </w:p>
          <w:p w14:paraId="340C262F" w14:textId="4EFD82C6" w:rsidR="00F36AE0" w:rsidRPr="001F03ED" w:rsidRDefault="00F36AE0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Share what you do on the Year 3 Blog! </w:t>
            </w:r>
          </w:p>
        </w:tc>
      </w:tr>
    </w:tbl>
    <w:p w14:paraId="5F858CBE" w14:textId="77777777" w:rsidR="006E10B7" w:rsidRPr="001F03ED" w:rsidRDefault="006E10B7" w:rsidP="006E10B7">
      <w:pPr>
        <w:rPr>
          <w:rFonts w:ascii="Comic Sans MS" w:eastAsia="Comic Sans MS" w:hAnsi="Comic Sans MS" w:cs="Comic Sans MS"/>
          <w:sz w:val="24"/>
          <w:szCs w:val="24"/>
        </w:rPr>
      </w:pPr>
    </w:p>
    <w:p w14:paraId="217530F6" w14:textId="77777777" w:rsidR="006E10B7" w:rsidRPr="001F03ED" w:rsidRDefault="006E10B7" w:rsidP="006E10B7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eastAsia="Comic Sans MS" w:hAnsi="Comic Sans MS" w:cs="Comic Sans MS"/>
          <w:sz w:val="24"/>
          <w:szCs w:val="24"/>
        </w:rPr>
        <w:t xml:space="preserve">If you have any questions, please contact me at </w:t>
      </w:r>
      <w:hyperlink r:id="rId7" w:history="1">
        <w:r w:rsidRPr="001F03ED">
          <w:rPr>
            <w:rStyle w:val="Hyperlink"/>
            <w:rFonts w:ascii="Comic Sans MS" w:hAnsi="Comic Sans MS"/>
            <w:sz w:val="24"/>
            <w:szCs w:val="24"/>
          </w:rPr>
          <w:t>year3home@heddon-school.co.uk</w:t>
        </w:r>
      </w:hyperlink>
      <w:r w:rsidRPr="001F03ED">
        <w:rPr>
          <w:rFonts w:ascii="Comic Sans MS" w:hAnsi="Comic Sans MS"/>
          <w:sz w:val="24"/>
          <w:szCs w:val="24"/>
        </w:rPr>
        <w:t> </w:t>
      </w:r>
    </w:p>
    <w:p w14:paraId="27E42256" w14:textId="77777777" w:rsidR="006E10B7" w:rsidRPr="001F03ED" w:rsidRDefault="006E10B7" w:rsidP="006E10B7">
      <w:pPr>
        <w:rPr>
          <w:rFonts w:ascii="Comic Sans MS" w:hAnsi="Comic Sans MS"/>
          <w:sz w:val="24"/>
          <w:szCs w:val="24"/>
        </w:rPr>
      </w:pPr>
    </w:p>
    <w:p w14:paraId="76061654" w14:textId="77777777" w:rsidR="006E10B7" w:rsidRPr="001F03ED" w:rsidRDefault="006E10B7" w:rsidP="006E10B7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hAnsi="Comic Sans MS"/>
          <w:sz w:val="24"/>
          <w:szCs w:val="24"/>
        </w:rPr>
        <w:t xml:space="preserve">Please send all completed work back to the above email address at the end of each day. This can be attached as an uploaded photo. </w:t>
      </w:r>
    </w:p>
    <w:p w14:paraId="62939398" w14:textId="3C823764" w:rsidR="006E10B7" w:rsidRDefault="006E10B7" w:rsidP="006E10B7"/>
    <w:p w14:paraId="6A93BB36" w14:textId="408201A6" w:rsidR="006E10B7" w:rsidRPr="001F03ED" w:rsidRDefault="006E10B7" w:rsidP="006E10B7">
      <w:pPr>
        <w:rPr>
          <w:rFonts w:ascii="Comic Sans MS" w:hAnsi="Comic Sans MS"/>
          <w:b/>
          <w:bCs/>
          <w:color w:val="FF0000"/>
        </w:rPr>
      </w:pPr>
    </w:p>
    <w:p w14:paraId="568620E2" w14:textId="2C0F62D8" w:rsidR="006E10B7" w:rsidRPr="001F03ED" w:rsidRDefault="001F03ED" w:rsidP="006E10B7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>Try the question below if you want to challenge yourself today:</w:t>
      </w:r>
    </w:p>
    <w:p w14:paraId="5E717AEF" w14:textId="7DF61B06" w:rsidR="009A4DF9" w:rsidRDefault="00F62DB3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577AF3C" wp14:editId="0040776B">
            <wp:simplePos x="0" y="0"/>
            <wp:positionH relativeFrom="column">
              <wp:posOffset>-635</wp:posOffset>
            </wp:positionH>
            <wp:positionV relativeFrom="paragraph">
              <wp:posOffset>140970</wp:posOffset>
            </wp:positionV>
            <wp:extent cx="2216785" cy="2616835"/>
            <wp:effectExtent l="0" t="0" r="5715" b="0"/>
            <wp:wrapTight wrapText="bothSides">
              <wp:wrapPolygon edited="0">
                <wp:start x="0" y="0"/>
                <wp:lineTo x="0" y="21490"/>
                <wp:lineTo x="21532" y="21490"/>
                <wp:lineTo x="21532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85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B7"/>
    <w:rsid w:val="001F03ED"/>
    <w:rsid w:val="006E10B7"/>
    <w:rsid w:val="007F1B21"/>
    <w:rsid w:val="008641CC"/>
    <w:rsid w:val="00DD20DA"/>
    <w:rsid w:val="00F36AE0"/>
    <w:rsid w:val="00F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F263"/>
  <w15:chartTrackingRefBased/>
  <w15:docId w15:val="{8D70E2DD-028E-534C-BBA1-449C6F51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B7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0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3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year3home@heddon-schoo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M8NjfCfOg0" TargetMode="External"/><Relationship Id="rId5" Type="http://schemas.openxmlformats.org/officeDocument/2006/relationships/hyperlink" Target="https://www.youtube.com/watch?v=L_A_HjHZxf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k.ixl.com/math/year-3/count-money-up-to-5-pound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3</cp:revision>
  <dcterms:created xsi:type="dcterms:W3CDTF">2021-01-24T16:46:00Z</dcterms:created>
  <dcterms:modified xsi:type="dcterms:W3CDTF">2021-01-25T21:07:00Z</dcterms:modified>
</cp:coreProperties>
</file>