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8E47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Macavity's a Mystery Cat: he's called the Hidden Paw</w:t>
      </w:r>
    </w:p>
    <w:p w14:paraId="552B1654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For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he's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the master criminal who can defy the Law. </w:t>
      </w:r>
    </w:p>
    <w:p w14:paraId="71047ADD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He's the bafflement of Scotland Yard, the Flying Squad's despair: </w:t>
      </w:r>
    </w:p>
    <w:p w14:paraId="53EA7522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For when they reach the scene of crime—Macavity's not there!  </w:t>
      </w:r>
    </w:p>
    <w:p w14:paraId="649C7523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6146AD1C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Macavity, Macavity, there's no one like Macavity, </w:t>
      </w:r>
    </w:p>
    <w:p w14:paraId="6F6BEC80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He's broken every human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law,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he breaks the law of gravity. </w:t>
      </w:r>
    </w:p>
    <w:p w14:paraId="1A5CE8D5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His powers of levitation would make a fakir stare,</w:t>
      </w:r>
    </w:p>
    <w:p w14:paraId="795CF07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when you reach the scene of crime—Macavity's not there! </w:t>
      </w:r>
    </w:p>
    <w:p w14:paraId="7D8120AC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You may seek him in the basement, you may look up in the air</w:t>
      </w:r>
    </w:p>
    <w:p w14:paraId="5DCF6FFA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But I tell you once and once again, Macavity's not there!  </w:t>
      </w:r>
    </w:p>
    <w:p w14:paraId="7A07AFA5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13EA476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Macavity's a ginger cat, he's very tall and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thin;</w:t>
      </w:r>
      <w:proofErr w:type="gramEnd"/>
    </w:p>
    <w:p w14:paraId="1DC1003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You would know him if you saw him, for his eyes are sunken in. </w:t>
      </w:r>
    </w:p>
    <w:p w14:paraId="10325617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His brow is deeply lined with thought, his head is highly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domed;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</w:t>
      </w:r>
    </w:p>
    <w:p w14:paraId="761D597D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His coat is dusty from neglect, his whiskers are uncombed. </w:t>
      </w:r>
    </w:p>
    <w:p w14:paraId="5EFF05E5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He </w:t>
      </w:r>
      <w:proofErr w:type="spellStart"/>
      <w:r w:rsidRPr="00EB5C16">
        <w:rPr>
          <w:rFonts w:ascii="Comic Sans MS" w:hAnsi="Comic Sans MS"/>
          <w:i w:val="0"/>
          <w:sz w:val="19"/>
          <w:szCs w:val="19"/>
        </w:rPr>
        <w:t>sways</w:t>
      </w:r>
      <w:proofErr w:type="spellEnd"/>
      <w:r w:rsidRPr="00EB5C16">
        <w:rPr>
          <w:rFonts w:ascii="Comic Sans MS" w:hAnsi="Comic Sans MS"/>
          <w:i w:val="0"/>
          <w:sz w:val="19"/>
          <w:szCs w:val="19"/>
        </w:rPr>
        <w:t xml:space="preserve"> his head from side to side, with movements like a snake; </w:t>
      </w:r>
    </w:p>
    <w:p w14:paraId="78921B33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when you think he's half asleep, he's always wide awake.  </w:t>
      </w:r>
    </w:p>
    <w:p w14:paraId="182A5AC8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2BE969D3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Macavity, Macavity, there's no one like Macavity,</w:t>
      </w:r>
    </w:p>
    <w:p w14:paraId="348D7BD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For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he's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a fiend in feline shape, a monster of depravity. </w:t>
      </w:r>
    </w:p>
    <w:p w14:paraId="32D51684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You may meet him in a by-street, you may see him in the square</w:t>
      </w:r>
    </w:p>
    <w:p w14:paraId="33CD81E6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But when a crime's discovered, then Macavity's not there!  </w:t>
      </w:r>
    </w:p>
    <w:p w14:paraId="6DFD1404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20F5D7E3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He's outwardly respectable. (They say he cheats at cards.)</w:t>
      </w:r>
    </w:p>
    <w:p w14:paraId="1267F1D0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his footprints are not found in any file of Scotland Yard's </w:t>
      </w:r>
    </w:p>
    <w:p w14:paraId="38B483F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And when the larder's looted, or the jewel-case is rifled,</w:t>
      </w:r>
    </w:p>
    <w:p w14:paraId="0036840E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Or when the milk is missing, or another Peke's been stifled, </w:t>
      </w:r>
    </w:p>
    <w:p w14:paraId="4674B5D9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Or the greenhouse glass is broken, and the trellis past repair </w:t>
      </w:r>
    </w:p>
    <w:p w14:paraId="0671187C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Ay, there's the wonder of the thing! Macavity's not there!  </w:t>
      </w:r>
    </w:p>
    <w:p w14:paraId="3BC4F5F5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0E1C9897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And when the Foreign Office find a Treaty's gone astray,</w:t>
      </w:r>
    </w:p>
    <w:p w14:paraId="7A16917F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Or the Admiralty lose some plans and drawings by the way, </w:t>
      </w:r>
    </w:p>
    <w:p w14:paraId="4ED8C1A0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There may be a scrap of paper in the hall or on the stair</w:t>
      </w:r>
    </w:p>
    <w:p w14:paraId="6C890724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But it's useless to investigate—Macavity's not there!</w:t>
      </w:r>
    </w:p>
    <w:p w14:paraId="5FE3DF1F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when the loss has been disclosed, the Secret Service say: </w:t>
      </w:r>
    </w:p>
    <w:p w14:paraId="43F38998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It must have been Macavity!'—but he's a mile away. </w:t>
      </w:r>
    </w:p>
    <w:p w14:paraId="70F2642F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You'll be sure to find him resting, or a-licking of his thumb; </w:t>
      </w:r>
    </w:p>
    <w:p w14:paraId="1DFA425B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Or engaged in doing complicated long division sums.  </w:t>
      </w:r>
    </w:p>
    <w:p w14:paraId="24D06A76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</w:p>
    <w:p w14:paraId="6A90FCB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Macavity, Macavity, there's no one like Macavity, </w:t>
      </w:r>
    </w:p>
    <w:p w14:paraId="573B0B9C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There never was a Cat of such deceitfulness and suavity. </w:t>
      </w:r>
    </w:p>
    <w:p w14:paraId="0F393C70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He always has an alibi, and one or two to spare: </w:t>
      </w:r>
    </w:p>
    <w:p w14:paraId="21D04338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At whatever time the deed took place—MACAVITY WASN'T </w:t>
      </w:r>
      <w:proofErr w:type="gramStart"/>
      <w:r w:rsidRPr="00EB5C16">
        <w:rPr>
          <w:rFonts w:ascii="Comic Sans MS" w:hAnsi="Comic Sans MS"/>
          <w:i w:val="0"/>
          <w:sz w:val="19"/>
          <w:szCs w:val="19"/>
        </w:rPr>
        <w:t>THERE !</w:t>
      </w:r>
      <w:proofErr w:type="gramEnd"/>
      <w:r w:rsidRPr="00EB5C16">
        <w:rPr>
          <w:rFonts w:ascii="Comic Sans MS" w:hAnsi="Comic Sans MS"/>
          <w:i w:val="0"/>
          <w:sz w:val="19"/>
          <w:szCs w:val="19"/>
        </w:rPr>
        <w:t xml:space="preserve"> </w:t>
      </w:r>
    </w:p>
    <w:p w14:paraId="4DAF8D77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And they say that all the Cats whose wicked deeds are widely known (I might mention </w:t>
      </w:r>
      <w:proofErr w:type="spellStart"/>
      <w:r w:rsidRPr="00EB5C16">
        <w:rPr>
          <w:rFonts w:ascii="Comic Sans MS" w:hAnsi="Comic Sans MS"/>
          <w:i w:val="0"/>
          <w:sz w:val="19"/>
          <w:szCs w:val="19"/>
        </w:rPr>
        <w:t>Mungojerrie</w:t>
      </w:r>
      <w:proofErr w:type="spellEnd"/>
      <w:r w:rsidRPr="00EB5C16">
        <w:rPr>
          <w:rFonts w:ascii="Comic Sans MS" w:hAnsi="Comic Sans MS"/>
          <w:i w:val="0"/>
          <w:sz w:val="19"/>
          <w:szCs w:val="19"/>
        </w:rPr>
        <w:t xml:space="preserve">, I might mention </w:t>
      </w:r>
      <w:proofErr w:type="spellStart"/>
      <w:r w:rsidRPr="00EB5C16">
        <w:rPr>
          <w:rFonts w:ascii="Comic Sans MS" w:hAnsi="Comic Sans MS"/>
          <w:i w:val="0"/>
          <w:sz w:val="19"/>
          <w:szCs w:val="19"/>
        </w:rPr>
        <w:t>Griddlebone</w:t>
      </w:r>
      <w:proofErr w:type="spellEnd"/>
      <w:r w:rsidRPr="00EB5C16">
        <w:rPr>
          <w:rFonts w:ascii="Comic Sans MS" w:hAnsi="Comic Sans MS"/>
          <w:i w:val="0"/>
          <w:sz w:val="19"/>
          <w:szCs w:val="19"/>
        </w:rPr>
        <w:t xml:space="preserve">) </w:t>
      </w:r>
    </w:p>
    <w:p w14:paraId="62D2EB11" w14:textId="77777777" w:rsidR="00EB5C16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 xml:space="preserve">Are nothing more than agents for the Cat who all the time </w:t>
      </w:r>
    </w:p>
    <w:p w14:paraId="5090C70A" w14:textId="77777777" w:rsidR="004C55D2" w:rsidRPr="00EB5C16" w:rsidRDefault="00EB5C16" w:rsidP="00EB5C16">
      <w:pPr>
        <w:pStyle w:val="NoSpacing"/>
        <w:rPr>
          <w:rFonts w:ascii="Comic Sans MS" w:hAnsi="Comic Sans MS"/>
          <w:i w:val="0"/>
          <w:sz w:val="19"/>
          <w:szCs w:val="19"/>
        </w:rPr>
      </w:pPr>
      <w:r w:rsidRPr="00EB5C16">
        <w:rPr>
          <w:rFonts w:ascii="Comic Sans MS" w:hAnsi="Comic Sans MS"/>
          <w:i w:val="0"/>
          <w:sz w:val="19"/>
          <w:szCs w:val="19"/>
        </w:rPr>
        <w:t>Just controls their operations: the Napoleon of Crime!</w:t>
      </w:r>
    </w:p>
    <w:sectPr w:rsidR="004C55D2" w:rsidRPr="00EB5C16" w:rsidSect="00594AC6">
      <w:pgSz w:w="11906" w:h="16838"/>
      <w:pgMar w:top="14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16"/>
    <w:rsid w:val="0001009E"/>
    <w:rsid w:val="00072A94"/>
    <w:rsid w:val="000B1096"/>
    <w:rsid w:val="00305471"/>
    <w:rsid w:val="00317A29"/>
    <w:rsid w:val="00361A6F"/>
    <w:rsid w:val="00487C81"/>
    <w:rsid w:val="00493CC8"/>
    <w:rsid w:val="004C55D2"/>
    <w:rsid w:val="004E0D91"/>
    <w:rsid w:val="0052075B"/>
    <w:rsid w:val="00594AC6"/>
    <w:rsid w:val="005B0B18"/>
    <w:rsid w:val="0068731C"/>
    <w:rsid w:val="006A5628"/>
    <w:rsid w:val="006B3640"/>
    <w:rsid w:val="00734346"/>
    <w:rsid w:val="007B633F"/>
    <w:rsid w:val="008C73BC"/>
    <w:rsid w:val="008F2CA3"/>
    <w:rsid w:val="00A024D0"/>
    <w:rsid w:val="00B80059"/>
    <w:rsid w:val="00C1539C"/>
    <w:rsid w:val="00C56913"/>
    <w:rsid w:val="00CD6A3A"/>
    <w:rsid w:val="00D07E78"/>
    <w:rsid w:val="00D42EAB"/>
    <w:rsid w:val="00DC4E45"/>
    <w:rsid w:val="00DD75D1"/>
    <w:rsid w:val="00E73C86"/>
    <w:rsid w:val="00E82F05"/>
    <w:rsid w:val="00EB5C16"/>
    <w:rsid w:val="00EC24CC"/>
    <w:rsid w:val="00F92687"/>
    <w:rsid w:val="00F95980"/>
    <w:rsid w:val="00FC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5C10"/>
  <w15:docId w15:val="{48D848E2-5557-4A66-9C90-207BAC10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9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9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9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9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9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9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9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9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09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9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09E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009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00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9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9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01009E"/>
    <w:rPr>
      <w:b/>
      <w:bCs/>
      <w:spacing w:val="0"/>
    </w:rPr>
  </w:style>
  <w:style w:type="character" w:styleId="Emphasis">
    <w:name w:val="Emphasis"/>
    <w:uiPriority w:val="20"/>
    <w:qFormat/>
    <w:rsid w:val="0001009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010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0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009E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1009E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9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9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100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0100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1009E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1009E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1009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Richardson</cp:lastModifiedBy>
  <cp:revision>2</cp:revision>
  <dcterms:created xsi:type="dcterms:W3CDTF">2021-01-06T18:30:00Z</dcterms:created>
  <dcterms:modified xsi:type="dcterms:W3CDTF">2021-01-06T18:30:00Z</dcterms:modified>
</cp:coreProperties>
</file>