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5B" w:rsidRDefault="007852EF">
      <w:pPr>
        <w:rPr>
          <w:rFonts w:ascii="Comic Sans MS" w:eastAsia="Comic Sans MS" w:hAnsi="Comic Sans MS" w:cs="Comic Sans MS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u w:val="single"/>
        </w:rPr>
        <w:t>Date: Friday 4</w:t>
      </w:r>
      <w:r>
        <w:rPr>
          <w:rFonts w:ascii="Comic Sans MS" w:eastAsia="Comic Sans MS" w:hAnsi="Comic Sans MS" w:cs="Comic Sans MS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u w:val="single"/>
        </w:rPr>
        <w:t xml:space="preserve"> December 2020</w:t>
      </w:r>
      <w:r>
        <w:rPr>
          <w:rFonts w:ascii="Comic Sans MS" w:eastAsia="Comic Sans MS" w:hAnsi="Comic Sans MS" w:cs="Comic Sans MS"/>
        </w:rPr>
        <w:t xml:space="preserve">                LO: I can evaluate my taste preferences to decide my fruit salad mixture. </w:t>
      </w: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7852EF">
      <w:pPr>
        <w:rPr>
          <w:rFonts w:ascii="Tahoma" w:eastAsia="Tahoma" w:hAnsi="Tahoma" w:cs="Tahoma"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165100</wp:posOffset>
                </wp:positionV>
                <wp:extent cx="4658995" cy="36664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1265" y="1951518"/>
                          <a:ext cx="4649470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35B" w:rsidRDefault="0022535B">
                            <w:pPr>
                              <w:textDirection w:val="btLr"/>
                            </w:pPr>
                          </w:p>
                          <w:p w:rsidR="0022535B" w:rsidRDefault="00225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165100</wp:posOffset>
                </wp:positionV>
                <wp:extent cx="4658995" cy="366649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995" cy="3666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165100</wp:posOffset>
                </wp:positionV>
                <wp:extent cx="4608195" cy="36664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6665" y="1951518"/>
                          <a:ext cx="4598670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35B" w:rsidRDefault="0022535B">
                            <w:pPr>
                              <w:textDirection w:val="btLr"/>
                            </w:pPr>
                          </w:p>
                          <w:p w:rsidR="0022535B" w:rsidRDefault="00225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165100</wp:posOffset>
                </wp:positionV>
                <wp:extent cx="4608195" cy="36664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195" cy="3666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22535B">
      <w:pPr>
        <w:rPr>
          <w:rFonts w:ascii="Tahoma" w:eastAsia="Tahoma" w:hAnsi="Tahoma" w:cs="Tahoma"/>
          <w:sz w:val="32"/>
          <w:szCs w:val="32"/>
          <w:u w:val="single"/>
        </w:rPr>
      </w:pPr>
    </w:p>
    <w:p w:rsidR="0022535B" w:rsidRDefault="007852EF">
      <w:pPr>
        <w:rPr>
          <w:rFonts w:ascii="Tahoma" w:eastAsia="Tahoma" w:hAnsi="Tahoma" w:cs="Tahoma"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203200</wp:posOffset>
                </wp:positionV>
                <wp:extent cx="698500" cy="674370"/>
                <wp:effectExtent l="0" t="0" r="0" b="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513" y="3447578"/>
                          <a:ext cx="688975" cy="6648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35B" w:rsidRDefault="00225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203200</wp:posOffset>
                </wp:positionV>
                <wp:extent cx="698500" cy="67437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674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35B" w:rsidRDefault="007852EF">
      <w:pPr>
        <w:rPr>
          <w:rFonts w:ascii="Comic Sans MS" w:eastAsia="Comic Sans MS" w:hAnsi="Comic Sans MS" w:cs="Comic Sans MS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165100</wp:posOffset>
                </wp:positionV>
                <wp:extent cx="709930" cy="60388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5798" y="3482820"/>
                          <a:ext cx="700405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35B" w:rsidRDefault="00225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7861300</wp:posOffset>
                </wp:positionH>
                <wp:positionV relativeFrom="paragraph">
                  <wp:posOffset>165100</wp:posOffset>
                </wp:positionV>
                <wp:extent cx="709930" cy="6038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" cy="603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35B" w:rsidRDefault="007852EF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Fruit I like the taste of.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u w:val="single"/>
        </w:rPr>
        <w:t>Fruit I did NOT like the taste of.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127000</wp:posOffset>
                </wp:positionV>
                <wp:extent cx="175895" cy="9144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815" y="3739043"/>
                          <a:ext cx="166370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35B" w:rsidRDefault="00225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8001000</wp:posOffset>
                </wp:positionH>
                <wp:positionV relativeFrom="paragraph">
                  <wp:posOffset>127000</wp:posOffset>
                </wp:positionV>
                <wp:extent cx="175895" cy="914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91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88900</wp:posOffset>
                </wp:positionV>
                <wp:extent cx="175895" cy="9144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815" y="3739043"/>
                          <a:ext cx="166370" cy="81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35B" w:rsidRDefault="00225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8204200</wp:posOffset>
                </wp:positionH>
                <wp:positionV relativeFrom="paragraph">
                  <wp:posOffset>88900</wp:posOffset>
                </wp:positionV>
                <wp:extent cx="175895" cy="914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91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304800</wp:posOffset>
                </wp:positionV>
                <wp:extent cx="294640" cy="100330"/>
                <wp:effectExtent l="0" t="0" r="0" b="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3443" y="3734598"/>
                          <a:ext cx="285115" cy="90805"/>
                        </a:xfrm>
                        <a:prstGeom prst="curvedConnector2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8026400</wp:posOffset>
                </wp:positionH>
                <wp:positionV relativeFrom="paragraph">
                  <wp:posOffset>304800</wp:posOffset>
                </wp:positionV>
                <wp:extent cx="294640" cy="1003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2535B">
      <w:pgSz w:w="16838" w:h="11906" w:orient="landscape"/>
      <w:pgMar w:top="1797" w:right="1440" w:bottom="179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535B"/>
    <w:rsid w:val="0022535B"/>
    <w:rsid w:val="007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2</cp:revision>
  <dcterms:created xsi:type="dcterms:W3CDTF">2020-12-04T08:19:00Z</dcterms:created>
  <dcterms:modified xsi:type="dcterms:W3CDTF">2020-12-04T08:19:00Z</dcterms:modified>
</cp:coreProperties>
</file>