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BADFE" w14:textId="30C5F61A" w:rsidR="00DA7884" w:rsidRPr="00424840" w:rsidRDefault="00424840" w:rsidP="00424840">
      <w:pPr>
        <w:jc w:val="center"/>
        <w:rPr>
          <w:rFonts w:ascii="Comic Sans MS" w:hAnsi="Comic Sans MS"/>
          <w:color w:val="FF0000"/>
          <w:sz w:val="32"/>
          <w:szCs w:val="32"/>
          <w:u w:val="single"/>
        </w:rPr>
      </w:pPr>
      <w:r>
        <w:rPr>
          <w:rFonts w:ascii="Comic Sans MS" w:hAnsi="Comic Sans MS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F0489A" wp14:editId="4865CAE8">
                <wp:simplePos x="0" y="0"/>
                <wp:positionH relativeFrom="margin">
                  <wp:align>center</wp:align>
                </wp:positionH>
                <wp:positionV relativeFrom="paragraph">
                  <wp:posOffset>6037713</wp:posOffset>
                </wp:positionV>
                <wp:extent cx="9334187" cy="13648"/>
                <wp:effectExtent l="19050" t="19050" r="19685" b="247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187" cy="1364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E001D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75.4pt" to="735pt,4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" strokecolor="windowText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04254" wp14:editId="39095066">
                <wp:simplePos x="0" y="0"/>
                <wp:positionH relativeFrom="column">
                  <wp:posOffset>-243385</wp:posOffset>
                </wp:positionH>
                <wp:positionV relativeFrom="paragraph">
                  <wp:posOffset>5425838</wp:posOffset>
                </wp:positionV>
                <wp:extent cx="9334187" cy="13648"/>
                <wp:effectExtent l="19050" t="19050" r="19685" b="247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187" cy="1364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E3D50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5pt,427.25pt" to="715.85pt,4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BF94C" wp14:editId="050F6C7D">
                <wp:simplePos x="0" y="0"/>
                <wp:positionH relativeFrom="margin">
                  <wp:align>center</wp:align>
                </wp:positionH>
                <wp:positionV relativeFrom="paragraph">
                  <wp:posOffset>4776641</wp:posOffset>
                </wp:positionV>
                <wp:extent cx="9334187" cy="13648"/>
                <wp:effectExtent l="19050" t="19050" r="19685" b="2476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187" cy="1364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E591F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6.1pt" to="735pt,3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" strokecolor="black [3213]" strokeweight="3pt">
                <v:stroke joinstyle="miter"/>
                <w10:wrap anchorx="margin"/>
              </v:line>
            </w:pict>
          </mc:Fallback>
        </mc:AlternateContent>
      </w:r>
      <w:r w:rsidRPr="00424840">
        <w:rPr>
          <w:rFonts w:ascii="Comic Sans MS" w:hAnsi="Comic Sans MS"/>
          <w:color w:val="FF0000"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02A89A59" wp14:editId="0F381691">
            <wp:simplePos x="0" y="0"/>
            <wp:positionH relativeFrom="margin">
              <wp:posOffset>4776470</wp:posOffset>
            </wp:positionH>
            <wp:positionV relativeFrom="paragraph">
              <wp:posOffset>381635</wp:posOffset>
            </wp:positionV>
            <wp:extent cx="4871720" cy="386207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" t="2327" r="-239" b="-2327"/>
                    <a:stretch/>
                  </pic:blipFill>
                  <pic:spPr>
                    <a:xfrm>
                      <a:off x="0" y="0"/>
                      <a:ext cx="487172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40">
        <w:rPr>
          <w:rFonts w:ascii="Comic Sans MS" w:hAnsi="Comic Sans MS"/>
          <w:color w:val="FF0000"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30E2C039" wp14:editId="7F0729CF">
            <wp:simplePos x="0" y="0"/>
            <wp:positionH relativeFrom="column">
              <wp:posOffset>-805815</wp:posOffset>
            </wp:positionH>
            <wp:positionV relativeFrom="paragraph">
              <wp:posOffset>368300</wp:posOffset>
            </wp:positionV>
            <wp:extent cx="4800600" cy="38074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" b="9428"/>
                    <a:stretch/>
                  </pic:blipFill>
                  <pic:spPr bwMode="auto">
                    <a:xfrm>
                      <a:off x="0" y="0"/>
                      <a:ext cx="4800600" cy="380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32"/>
          <w:szCs w:val="32"/>
          <w:u w:val="single"/>
        </w:rPr>
        <w:t>Task: Write a sentence comparing a baby bedroom now and the stable Jesus was born in</w:t>
      </w:r>
    </w:p>
    <w:sectPr w:rsidR="00DA7884" w:rsidRPr="00424840" w:rsidSect="0042484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840"/>
    <w:rsid w:val="00424840"/>
    <w:rsid w:val="00B26772"/>
    <w:rsid w:val="00F8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55F87"/>
  <w15:chartTrackingRefBased/>
  <w15:docId w15:val="{888B472D-3ABB-47DD-B2BA-07D30EB02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nelson</dc:creator>
  <cp:keywords/>
  <dc:description/>
  <cp:lastModifiedBy>georgia nelson</cp:lastModifiedBy>
  <cp:revision>1</cp:revision>
  <dcterms:created xsi:type="dcterms:W3CDTF">2020-12-01T23:50:00Z</dcterms:created>
  <dcterms:modified xsi:type="dcterms:W3CDTF">2020-12-02T00:00:00Z</dcterms:modified>
</cp:coreProperties>
</file>