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2DE37" w14:textId="6B92CC46" w:rsidR="00636927" w:rsidRDefault="00734883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Year 6 Home Learning </w:t>
      </w:r>
      <w:r w:rsidR="000444D2">
        <w:rPr>
          <w:rFonts w:ascii="Comic Sans MS" w:eastAsia="Comic Sans MS" w:hAnsi="Comic Sans MS" w:cs="Comic Sans MS"/>
        </w:rPr>
        <w:t>0</w:t>
      </w:r>
      <w:r w:rsidR="00326E5A">
        <w:rPr>
          <w:rFonts w:ascii="Comic Sans MS" w:eastAsia="Comic Sans MS" w:hAnsi="Comic Sans MS" w:cs="Comic Sans MS"/>
        </w:rPr>
        <w:t>8</w:t>
      </w:r>
      <w:r>
        <w:rPr>
          <w:rFonts w:ascii="Comic Sans MS" w:eastAsia="Comic Sans MS" w:hAnsi="Comic Sans MS" w:cs="Comic Sans MS"/>
        </w:rPr>
        <w:t>/</w:t>
      </w:r>
      <w:r w:rsidR="000444D2">
        <w:rPr>
          <w:rFonts w:ascii="Comic Sans MS" w:eastAsia="Comic Sans MS" w:hAnsi="Comic Sans MS" w:cs="Comic Sans MS"/>
        </w:rPr>
        <w:t>12</w:t>
      </w:r>
      <w:r>
        <w:rPr>
          <w:rFonts w:ascii="Comic Sans MS" w:eastAsia="Comic Sans MS" w:hAnsi="Comic Sans MS" w:cs="Comic Sans MS"/>
        </w:rPr>
        <w:t xml:space="preserve">/2020 Daily Timetable </w:t>
      </w:r>
    </w:p>
    <w:p w14:paraId="3B92DE39" w14:textId="77777777" w:rsidR="00636927" w:rsidRDefault="00636927">
      <w:pPr>
        <w:rPr>
          <w:rFonts w:ascii="Comic Sans MS" w:eastAsia="Comic Sans MS" w:hAnsi="Comic Sans MS" w:cs="Comic Sans MS"/>
        </w:rPr>
      </w:pPr>
    </w:p>
    <w:tbl>
      <w:tblPr>
        <w:tblStyle w:val="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7140"/>
      </w:tblGrid>
      <w:tr w:rsidR="00636927" w14:paraId="3B92DE3F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3A" w14:textId="77777777" w:rsidR="00636927" w:rsidRDefault="00734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Morning Tasks 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8DDED" w14:textId="35AB4F2F" w:rsidR="007458D2" w:rsidRDefault="007458D2" w:rsidP="00745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Daily mental maths: </w:t>
            </w:r>
            <w:hyperlink r:id="rId4">
              <w:r>
                <w:rPr>
                  <w:rFonts w:ascii="Comic Sans MS" w:eastAsia="Comic Sans MS" w:hAnsi="Comic Sans MS" w:cs="Comic Sans MS"/>
                  <w:color w:val="1155CC"/>
                  <w:u w:val="single"/>
                </w:rPr>
                <w:t>https://www.topmarks.co.uk/maths-games/daily10</w:t>
              </w:r>
            </w:hyperlink>
            <w:r>
              <w:rPr>
                <w:rFonts w:ascii="Comic Sans MS" w:eastAsia="Comic Sans MS" w:hAnsi="Comic Sans MS" w:cs="Comic Sans MS"/>
              </w:rPr>
              <w:t xml:space="preserve">  (Level Six, </w:t>
            </w:r>
            <w:r w:rsidR="00F25E19">
              <w:rPr>
                <w:rFonts w:ascii="Comic Sans MS" w:eastAsia="Comic Sans MS" w:hAnsi="Comic Sans MS" w:cs="Comic Sans MS"/>
              </w:rPr>
              <w:t xml:space="preserve">non-unit </w:t>
            </w:r>
            <w:r w:rsidR="000444D2">
              <w:rPr>
                <w:rFonts w:ascii="Comic Sans MS" w:eastAsia="Comic Sans MS" w:hAnsi="Comic Sans MS" w:cs="Comic Sans MS"/>
              </w:rPr>
              <w:t>fractions of amounts</w:t>
            </w:r>
            <w:r>
              <w:rPr>
                <w:rFonts w:ascii="Comic Sans MS" w:eastAsia="Comic Sans MS" w:hAnsi="Comic Sans MS" w:cs="Comic Sans MS"/>
              </w:rPr>
              <w:t>).</w:t>
            </w:r>
          </w:p>
          <w:p w14:paraId="56AC2855" w14:textId="25943832" w:rsidR="007458D2" w:rsidRDefault="007458D2" w:rsidP="00745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14:paraId="7BF07445" w14:textId="77777777" w:rsidR="007458D2" w:rsidRDefault="007458D2" w:rsidP="00745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Practise this week’s spellings using the look, cover, write, check method. Can you use the words in a sentence? Use this as an opportunity to discuss the meaning of the words and put them in context. Practise your cursive handwriting while you’re at it! </w:t>
            </w:r>
          </w:p>
          <w:p w14:paraId="423C9E8C" w14:textId="77777777" w:rsidR="007458D2" w:rsidRDefault="007458D2" w:rsidP="00745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14:paraId="3B92DE3E" w14:textId="51830C39" w:rsidR="00636927" w:rsidRDefault="008B3382" w:rsidP="00745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Enjoy reading a chapter of your reading book or library book aloud to a family member. </w:t>
            </w:r>
          </w:p>
        </w:tc>
      </w:tr>
      <w:tr w:rsidR="00636927" w14:paraId="3B92DE47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40" w14:textId="77777777" w:rsidR="00636927" w:rsidRDefault="00734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English 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BE124" w14:textId="04C5723B" w:rsidR="00F25E19" w:rsidRDefault="000C6223" w:rsidP="00B72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This week is </w:t>
            </w:r>
            <w:r w:rsidR="00326E5A">
              <w:rPr>
                <w:rFonts w:ascii="Comic Sans MS" w:eastAsia="Comic Sans MS" w:hAnsi="Comic Sans MS" w:cs="Comic Sans MS"/>
              </w:rPr>
              <w:t>assessment week</w:t>
            </w:r>
            <w:r>
              <w:rPr>
                <w:rFonts w:ascii="Comic Sans MS" w:eastAsia="Comic Sans MS" w:hAnsi="Comic Sans MS" w:cs="Comic Sans MS"/>
              </w:rPr>
              <w:t>.</w:t>
            </w:r>
            <w:r w:rsidR="00326E5A">
              <w:rPr>
                <w:rFonts w:ascii="Comic Sans MS" w:eastAsia="Comic Sans MS" w:hAnsi="Comic Sans MS" w:cs="Comic Sans MS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>G</w:t>
            </w:r>
            <w:r w:rsidR="00326E5A">
              <w:rPr>
                <w:rFonts w:ascii="Comic Sans MS" w:eastAsia="Comic Sans MS" w:hAnsi="Comic Sans MS" w:cs="Comic Sans MS"/>
              </w:rPr>
              <w:t>ive yourself 60 minutes to read through the three texts and answer the accompanying questions</w:t>
            </w:r>
            <w:r w:rsidR="00092B6D">
              <w:rPr>
                <w:rFonts w:ascii="Comic Sans MS" w:eastAsia="Comic Sans MS" w:hAnsi="Comic Sans MS" w:cs="Comic Sans MS"/>
              </w:rPr>
              <w:t>. Aim to spend 20</w:t>
            </w:r>
            <w:r w:rsidR="00AB261D">
              <w:rPr>
                <w:rFonts w:ascii="Comic Sans MS" w:eastAsia="Comic Sans MS" w:hAnsi="Comic Sans MS" w:cs="Comic Sans MS"/>
              </w:rPr>
              <w:t xml:space="preserve"> </w:t>
            </w:r>
            <w:r w:rsidR="00092B6D">
              <w:rPr>
                <w:rFonts w:ascii="Comic Sans MS" w:eastAsia="Comic Sans MS" w:hAnsi="Comic Sans MS" w:cs="Comic Sans MS"/>
              </w:rPr>
              <w:t>minute</w:t>
            </w:r>
            <w:r w:rsidR="00AB261D">
              <w:rPr>
                <w:rFonts w:ascii="Comic Sans MS" w:eastAsia="Comic Sans MS" w:hAnsi="Comic Sans MS" w:cs="Comic Sans MS"/>
              </w:rPr>
              <w:t>s</w:t>
            </w:r>
            <w:r w:rsidR="00092B6D">
              <w:rPr>
                <w:rFonts w:ascii="Comic Sans MS" w:eastAsia="Comic Sans MS" w:hAnsi="Comic Sans MS" w:cs="Comic Sans MS"/>
              </w:rPr>
              <w:t xml:space="preserve"> on each text</w:t>
            </w:r>
            <w:r>
              <w:rPr>
                <w:rFonts w:ascii="Comic Sans MS" w:eastAsia="Comic Sans MS" w:hAnsi="Comic Sans MS" w:cs="Comic Sans MS"/>
              </w:rPr>
              <w:t xml:space="preserve">. </w:t>
            </w:r>
          </w:p>
          <w:p w14:paraId="25BBFE47" w14:textId="77777777" w:rsidR="00AB261D" w:rsidRDefault="00AB261D" w:rsidP="00B72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14:paraId="3B92DE46" w14:textId="545657C1" w:rsidR="00F25E19" w:rsidRDefault="00F25E19" w:rsidP="00B72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When you’ve finished</w:t>
            </w:r>
            <w:r w:rsidR="005C05DB">
              <w:rPr>
                <w:rFonts w:ascii="Comic Sans MS" w:eastAsia="Comic Sans MS" w:hAnsi="Comic Sans MS" w:cs="Comic Sans MS"/>
              </w:rPr>
              <w:t>, enjoy the next instalment of our class text, A Christmas Carol, here</w:t>
            </w:r>
            <w:r w:rsidR="007E5CD1">
              <w:rPr>
                <w:rFonts w:ascii="Comic Sans MS" w:eastAsia="Comic Sans MS" w:hAnsi="Comic Sans MS" w:cs="Comic Sans MS"/>
              </w:rPr>
              <w:t xml:space="preserve">: </w:t>
            </w:r>
            <w:hyperlink r:id="rId5" w:history="1">
              <w:r w:rsidR="00162514" w:rsidRPr="007A1EAD">
                <w:rPr>
                  <w:rStyle w:val="Hyperlink"/>
                  <w:rFonts w:ascii="Comic Sans MS" w:eastAsia="Comic Sans MS" w:hAnsi="Comic Sans MS" w:cs="Comic Sans MS"/>
                </w:rPr>
                <w:t>https://www.bbc.co.uk/teach/school-radio/english-ks2-a-christmas-carol-episode-6-scrooges-nephew/zdkpmfr</w:t>
              </w:r>
            </w:hyperlink>
            <w:r w:rsidR="00162514"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636927" w14:paraId="3B92DE4D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48" w14:textId="77777777" w:rsidR="00636927" w:rsidRDefault="00734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Maths 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4C" w14:textId="579A7A83" w:rsidR="00952640" w:rsidRDefault="00FD5016" w:rsidP="00C80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Yesterday, you wo</w:t>
            </w:r>
            <w:r w:rsidR="008C1E72">
              <w:rPr>
                <w:rFonts w:ascii="Comic Sans MS" w:eastAsia="Comic Sans MS" w:hAnsi="Comic Sans MS" w:cs="Comic Sans MS"/>
              </w:rPr>
              <w:t>r</w:t>
            </w:r>
            <w:r>
              <w:rPr>
                <w:rFonts w:ascii="Comic Sans MS" w:eastAsia="Comic Sans MS" w:hAnsi="Comic Sans MS" w:cs="Comic Sans MS"/>
              </w:rPr>
              <w:t xml:space="preserve">ked through an arithmetic paper </w:t>
            </w:r>
            <w:r w:rsidR="008C1E72">
              <w:rPr>
                <w:rFonts w:ascii="Comic Sans MS" w:eastAsia="Comic Sans MS" w:hAnsi="Comic Sans MS" w:cs="Comic Sans MS"/>
              </w:rPr>
              <w:t xml:space="preserve">with an adult at your own pace. Today, see how you get on with an arithmetic paper independently </w:t>
            </w:r>
            <w:r w:rsidR="00005A61">
              <w:rPr>
                <w:rFonts w:ascii="Comic Sans MS" w:eastAsia="Comic Sans MS" w:hAnsi="Comic Sans MS" w:cs="Comic Sans MS"/>
              </w:rPr>
              <w:t xml:space="preserve">under timed conditions. </w:t>
            </w:r>
            <w:r w:rsidR="00D21ECF">
              <w:rPr>
                <w:rFonts w:ascii="Comic Sans MS" w:eastAsia="Comic Sans MS" w:hAnsi="Comic Sans MS" w:cs="Comic Sans MS"/>
              </w:rPr>
              <w:t xml:space="preserve">Give yourself 30 minutes- there are </w:t>
            </w:r>
            <w:r w:rsidR="004A4AB9">
              <w:rPr>
                <w:rFonts w:ascii="Comic Sans MS" w:eastAsia="Comic Sans MS" w:hAnsi="Comic Sans MS" w:cs="Comic Sans MS"/>
              </w:rPr>
              <w:t>40 marks up for grabs!</w:t>
            </w:r>
          </w:p>
        </w:tc>
      </w:tr>
      <w:tr w:rsidR="00636927" w:rsidRPr="00517C80" w14:paraId="3B92DE55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4E" w14:textId="56859CB4" w:rsidR="00636927" w:rsidRDefault="004A4A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History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54" w14:textId="0F51E17A" w:rsidR="00606373" w:rsidRPr="00517C80" w:rsidRDefault="008D17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We are exploring </w:t>
            </w:r>
            <w:r w:rsidR="00E82F8D">
              <w:rPr>
                <w:rFonts w:ascii="Comic Sans MS" w:eastAsia="Comic Sans MS" w:hAnsi="Comic Sans MS" w:cs="Comic Sans MS"/>
              </w:rPr>
              <w:t xml:space="preserve">health, </w:t>
            </w:r>
            <w:r w:rsidR="00F558C9">
              <w:rPr>
                <w:rFonts w:ascii="Comic Sans MS" w:eastAsia="Comic Sans MS" w:hAnsi="Comic Sans MS" w:cs="Comic Sans MS"/>
              </w:rPr>
              <w:t xml:space="preserve">disease </w:t>
            </w:r>
            <w:r w:rsidR="00E82F8D">
              <w:rPr>
                <w:rFonts w:ascii="Comic Sans MS" w:eastAsia="Comic Sans MS" w:hAnsi="Comic Sans MS" w:cs="Comic Sans MS"/>
              </w:rPr>
              <w:t xml:space="preserve">and medicine in Victorian Britain. Read through today’s slides </w:t>
            </w:r>
            <w:r w:rsidR="00CA05E0">
              <w:rPr>
                <w:rFonts w:ascii="Comic Sans MS" w:eastAsia="Comic Sans MS" w:hAnsi="Comic Sans MS" w:cs="Comic Sans MS"/>
              </w:rPr>
              <w:t xml:space="preserve">which are packed with information about </w:t>
            </w:r>
            <w:r w:rsidR="003D1F89">
              <w:rPr>
                <w:rFonts w:ascii="Comic Sans MS" w:eastAsia="Comic Sans MS" w:hAnsi="Comic Sans MS" w:cs="Comic Sans MS"/>
              </w:rPr>
              <w:t>how health and m</w:t>
            </w:r>
            <w:r w:rsidR="00F558C9">
              <w:rPr>
                <w:rFonts w:ascii="Comic Sans MS" w:eastAsia="Comic Sans MS" w:hAnsi="Comic Sans MS" w:cs="Comic Sans MS"/>
              </w:rPr>
              <w:t>edical care changed considerably during the Victorian era</w:t>
            </w:r>
            <w:r w:rsidR="00CB7EBA">
              <w:rPr>
                <w:rFonts w:ascii="Comic Sans MS" w:eastAsia="Comic Sans MS" w:hAnsi="Comic Sans MS" w:cs="Comic Sans MS"/>
              </w:rPr>
              <w:t xml:space="preserve">. </w:t>
            </w:r>
            <w:r w:rsidR="006756DD" w:rsidRPr="00F558C9">
              <w:rPr>
                <w:rFonts w:ascii="Comic Sans MS" w:hAnsi="Comic Sans MS"/>
              </w:rPr>
              <w:t xml:space="preserve">Can you describe what medical care was like before the Victorians and compare it to what </w:t>
            </w:r>
            <w:r w:rsidR="006756DD" w:rsidRPr="00F558C9">
              <w:rPr>
                <w:rFonts w:ascii="Comic Sans MS" w:hAnsi="Comic Sans MS"/>
              </w:rPr>
              <w:t>it</w:t>
            </w:r>
            <w:r w:rsidR="006756DD" w:rsidRPr="00F558C9">
              <w:rPr>
                <w:rFonts w:ascii="Comic Sans MS" w:hAnsi="Comic Sans MS"/>
              </w:rPr>
              <w:t xml:space="preserve"> was like after the Victorians? </w:t>
            </w:r>
            <w:r w:rsidR="00CB7EBA">
              <w:rPr>
                <w:rFonts w:ascii="Comic Sans MS" w:hAnsi="Comic Sans MS"/>
              </w:rPr>
              <w:t xml:space="preserve">Complete a comparison table. </w:t>
            </w:r>
            <w:r w:rsidR="006756DD" w:rsidRPr="00F558C9">
              <w:rPr>
                <w:rFonts w:ascii="Comic Sans MS" w:hAnsi="Comic Sans MS"/>
              </w:rPr>
              <w:t xml:space="preserve">Use the </w:t>
            </w:r>
            <w:r w:rsidR="00CB7EBA">
              <w:rPr>
                <w:rFonts w:ascii="Comic Sans MS" w:hAnsi="Comic Sans MS"/>
              </w:rPr>
              <w:t xml:space="preserve">key </w:t>
            </w:r>
            <w:r w:rsidR="006756DD" w:rsidRPr="00F558C9">
              <w:rPr>
                <w:rFonts w:ascii="Comic Sans MS" w:hAnsi="Comic Sans MS"/>
              </w:rPr>
              <w:t>words in the word box to help.</w:t>
            </w:r>
          </w:p>
        </w:tc>
      </w:tr>
      <w:tr w:rsidR="0027271F" w:rsidRPr="00517C80" w14:paraId="259A82F6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620FA" w14:textId="422A23DA" w:rsidR="0027271F" w:rsidRDefault="004A4A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Art </w:t>
            </w:r>
          </w:p>
          <w:p w14:paraId="64625B41" w14:textId="7CED86B7" w:rsidR="00CD7593" w:rsidRDefault="00CD7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3CADE" w14:textId="45B0FCE9" w:rsidR="0027271F" w:rsidRDefault="004A4A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are exploring positive and negative space in art</w:t>
            </w:r>
            <w:r w:rsidR="00F96A2F">
              <w:rPr>
                <w:rFonts w:ascii="Comic Sans MS" w:hAnsi="Comic Sans MS"/>
              </w:rPr>
              <w:t>. Watch this video</w:t>
            </w:r>
            <w:r w:rsidR="00B71B20">
              <w:rPr>
                <w:rFonts w:ascii="Comic Sans MS" w:hAnsi="Comic Sans MS"/>
              </w:rPr>
              <w:t xml:space="preserve">: </w:t>
            </w:r>
            <w:hyperlink r:id="rId6" w:history="1">
              <w:r w:rsidR="00B71B20" w:rsidRPr="007A1EAD">
                <w:rPr>
                  <w:rStyle w:val="Hyperlink"/>
                  <w:rFonts w:ascii="Comic Sans MS" w:hAnsi="Comic Sans MS"/>
                </w:rPr>
                <w:t>https://www.youtube.com/watch?app=desktop&amp;v=ExeekGarOzo</w:t>
              </w:r>
            </w:hyperlink>
            <w:r w:rsidR="00B71B20" w:rsidRPr="00B71B20">
              <w:rPr>
                <w:rFonts w:ascii="Comic Sans MS" w:hAnsi="Comic Sans MS"/>
              </w:rPr>
              <w:t xml:space="preserve">  </w:t>
            </w:r>
            <w:r w:rsidR="00AB261D">
              <w:rPr>
                <w:rFonts w:ascii="Comic Sans MS" w:hAnsi="Comic Sans MS"/>
              </w:rPr>
              <w:t xml:space="preserve">Then, </w:t>
            </w:r>
            <w:r w:rsidR="00F96A2F">
              <w:rPr>
                <w:rFonts w:ascii="Comic Sans MS" w:hAnsi="Comic Sans MS"/>
              </w:rPr>
              <w:t xml:space="preserve">take a look at the slides and get creative! </w:t>
            </w:r>
          </w:p>
        </w:tc>
      </w:tr>
    </w:tbl>
    <w:p w14:paraId="3B92DE56" w14:textId="77777777" w:rsidR="00636927" w:rsidRDefault="00636927">
      <w:pPr>
        <w:rPr>
          <w:rFonts w:ascii="Comic Sans MS" w:eastAsia="Comic Sans MS" w:hAnsi="Comic Sans MS" w:cs="Comic Sans MS"/>
        </w:rPr>
      </w:pPr>
    </w:p>
    <w:sectPr w:rsidR="0063692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927"/>
    <w:rsid w:val="00005A61"/>
    <w:rsid w:val="00007530"/>
    <w:rsid w:val="0003059D"/>
    <w:rsid w:val="000444D2"/>
    <w:rsid w:val="0008417F"/>
    <w:rsid w:val="00092B6D"/>
    <w:rsid w:val="000C6223"/>
    <w:rsid w:val="00102529"/>
    <w:rsid w:val="00132D4E"/>
    <w:rsid w:val="00162514"/>
    <w:rsid w:val="001D4ED2"/>
    <w:rsid w:val="001D642D"/>
    <w:rsid w:val="001F1A5D"/>
    <w:rsid w:val="002008C4"/>
    <w:rsid w:val="00236FD2"/>
    <w:rsid w:val="002663D1"/>
    <w:rsid w:val="0027271F"/>
    <w:rsid w:val="00275E1B"/>
    <w:rsid w:val="00284CD5"/>
    <w:rsid w:val="002C26BC"/>
    <w:rsid w:val="002C4E84"/>
    <w:rsid w:val="0031323E"/>
    <w:rsid w:val="00326E5A"/>
    <w:rsid w:val="00330243"/>
    <w:rsid w:val="00342CAF"/>
    <w:rsid w:val="00363CA7"/>
    <w:rsid w:val="00365EAD"/>
    <w:rsid w:val="00367B2A"/>
    <w:rsid w:val="003A560C"/>
    <w:rsid w:val="003D1F89"/>
    <w:rsid w:val="003D58F0"/>
    <w:rsid w:val="003F5180"/>
    <w:rsid w:val="00406AF4"/>
    <w:rsid w:val="0047381A"/>
    <w:rsid w:val="00492B6F"/>
    <w:rsid w:val="004A442A"/>
    <w:rsid w:val="004A4AB9"/>
    <w:rsid w:val="004B47EB"/>
    <w:rsid w:val="004C035A"/>
    <w:rsid w:val="004C16ED"/>
    <w:rsid w:val="004F4BB2"/>
    <w:rsid w:val="005003A6"/>
    <w:rsid w:val="00517249"/>
    <w:rsid w:val="00517C80"/>
    <w:rsid w:val="00550E27"/>
    <w:rsid w:val="00553199"/>
    <w:rsid w:val="00593017"/>
    <w:rsid w:val="005B026F"/>
    <w:rsid w:val="005C05DB"/>
    <w:rsid w:val="005C49D6"/>
    <w:rsid w:val="005E4BD4"/>
    <w:rsid w:val="005E59AF"/>
    <w:rsid w:val="005E6DD6"/>
    <w:rsid w:val="00606373"/>
    <w:rsid w:val="0061177E"/>
    <w:rsid w:val="00631DC6"/>
    <w:rsid w:val="00636927"/>
    <w:rsid w:val="00653C40"/>
    <w:rsid w:val="006756DD"/>
    <w:rsid w:val="00694F92"/>
    <w:rsid w:val="006A3E2D"/>
    <w:rsid w:val="006C07EE"/>
    <w:rsid w:val="006F5194"/>
    <w:rsid w:val="00725FA9"/>
    <w:rsid w:val="00731EF2"/>
    <w:rsid w:val="00734883"/>
    <w:rsid w:val="007458D2"/>
    <w:rsid w:val="00747F6A"/>
    <w:rsid w:val="00781788"/>
    <w:rsid w:val="00797082"/>
    <w:rsid w:val="007B0272"/>
    <w:rsid w:val="007B3361"/>
    <w:rsid w:val="007C2C2B"/>
    <w:rsid w:val="007E3711"/>
    <w:rsid w:val="007E5CD1"/>
    <w:rsid w:val="008115DB"/>
    <w:rsid w:val="008249C7"/>
    <w:rsid w:val="00824DD8"/>
    <w:rsid w:val="00841B3E"/>
    <w:rsid w:val="00844DF8"/>
    <w:rsid w:val="008542FE"/>
    <w:rsid w:val="008559D2"/>
    <w:rsid w:val="00876ECE"/>
    <w:rsid w:val="008A02E1"/>
    <w:rsid w:val="008B3382"/>
    <w:rsid w:val="008C1E72"/>
    <w:rsid w:val="008C29DC"/>
    <w:rsid w:val="008C4065"/>
    <w:rsid w:val="008D17CC"/>
    <w:rsid w:val="009301B8"/>
    <w:rsid w:val="00952640"/>
    <w:rsid w:val="00960460"/>
    <w:rsid w:val="009657BF"/>
    <w:rsid w:val="009751B3"/>
    <w:rsid w:val="0099423A"/>
    <w:rsid w:val="00994BB5"/>
    <w:rsid w:val="009A4F6D"/>
    <w:rsid w:val="009B3DD9"/>
    <w:rsid w:val="009C7C9B"/>
    <w:rsid w:val="009D2796"/>
    <w:rsid w:val="00A200A7"/>
    <w:rsid w:val="00A22C28"/>
    <w:rsid w:val="00A63DE8"/>
    <w:rsid w:val="00A65314"/>
    <w:rsid w:val="00A844F6"/>
    <w:rsid w:val="00AA437D"/>
    <w:rsid w:val="00AB261D"/>
    <w:rsid w:val="00AE6B8D"/>
    <w:rsid w:val="00AF02FE"/>
    <w:rsid w:val="00B2725A"/>
    <w:rsid w:val="00B30A21"/>
    <w:rsid w:val="00B62B39"/>
    <w:rsid w:val="00B633F4"/>
    <w:rsid w:val="00B71B20"/>
    <w:rsid w:val="00B7209F"/>
    <w:rsid w:val="00B75DAF"/>
    <w:rsid w:val="00BC287C"/>
    <w:rsid w:val="00C32B85"/>
    <w:rsid w:val="00C7616F"/>
    <w:rsid w:val="00C803C1"/>
    <w:rsid w:val="00C859D1"/>
    <w:rsid w:val="00C85E6F"/>
    <w:rsid w:val="00CA05E0"/>
    <w:rsid w:val="00CB4059"/>
    <w:rsid w:val="00CB7EBA"/>
    <w:rsid w:val="00CD5395"/>
    <w:rsid w:val="00CD5622"/>
    <w:rsid w:val="00CD7593"/>
    <w:rsid w:val="00CE025A"/>
    <w:rsid w:val="00CE3167"/>
    <w:rsid w:val="00CF2F94"/>
    <w:rsid w:val="00D21ECF"/>
    <w:rsid w:val="00D36278"/>
    <w:rsid w:val="00D50A05"/>
    <w:rsid w:val="00D57DB3"/>
    <w:rsid w:val="00D64A58"/>
    <w:rsid w:val="00D75699"/>
    <w:rsid w:val="00D92F1A"/>
    <w:rsid w:val="00DD1BE4"/>
    <w:rsid w:val="00DE4BD2"/>
    <w:rsid w:val="00DF21BA"/>
    <w:rsid w:val="00DF2403"/>
    <w:rsid w:val="00DF3E40"/>
    <w:rsid w:val="00E0324C"/>
    <w:rsid w:val="00E535C3"/>
    <w:rsid w:val="00E82F8D"/>
    <w:rsid w:val="00E8475D"/>
    <w:rsid w:val="00EA1E3D"/>
    <w:rsid w:val="00ED12F0"/>
    <w:rsid w:val="00ED5C6D"/>
    <w:rsid w:val="00EE29FC"/>
    <w:rsid w:val="00EF18B5"/>
    <w:rsid w:val="00EF5BB1"/>
    <w:rsid w:val="00F16555"/>
    <w:rsid w:val="00F25E19"/>
    <w:rsid w:val="00F558C9"/>
    <w:rsid w:val="00F61947"/>
    <w:rsid w:val="00F7192D"/>
    <w:rsid w:val="00F96A2F"/>
    <w:rsid w:val="00FA65DD"/>
    <w:rsid w:val="00FB7D6B"/>
    <w:rsid w:val="00FC296B"/>
    <w:rsid w:val="00FD5016"/>
    <w:rsid w:val="00FE487F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2DE37"/>
  <w15:docId w15:val="{B6FDD5EF-5EC7-400D-B7A6-0C33C652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F24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40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C0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44D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app=desktop&amp;v=ExeekGarOzo" TargetMode="External"/><Relationship Id="rId5" Type="http://schemas.openxmlformats.org/officeDocument/2006/relationships/hyperlink" Target="https://www.bbc.co.uk/teach/school-radio/english-ks2-a-christmas-carol-episode-6-scrooges-nephew/zdkpmfr" TargetMode="External"/><Relationship Id="rId4" Type="http://schemas.openxmlformats.org/officeDocument/2006/relationships/hyperlink" Target="https://www.topmarks.co.uk/maths-games/daily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 O'Reilly</dc:creator>
  <cp:lastModifiedBy>Frankie O'Reilly</cp:lastModifiedBy>
  <cp:revision>71</cp:revision>
  <dcterms:created xsi:type="dcterms:W3CDTF">2020-11-28T17:36:00Z</dcterms:created>
  <dcterms:modified xsi:type="dcterms:W3CDTF">2020-12-07T19:43:00Z</dcterms:modified>
</cp:coreProperties>
</file>