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249EF" w14:textId="77777777" w:rsidR="00215BC1" w:rsidRDefault="00665E41">
      <w:r>
        <w:t>Answer to Monday’s puzzle:</w:t>
      </w:r>
    </w:p>
    <w:p w14:paraId="103B4672" w14:textId="77777777" w:rsidR="00215BC1" w:rsidRDefault="00215BC1"/>
    <w:p w14:paraId="4D0A3730" w14:textId="77777777" w:rsidR="00215BC1" w:rsidRDefault="00665E41">
      <w:r>
        <w:t xml:space="preserve">Dominic the </w:t>
      </w:r>
      <w:r>
        <w:rPr>
          <w:b/>
        </w:rPr>
        <w:t>Donkey</w:t>
      </w:r>
      <w:r>
        <w:t xml:space="preserve"> was missing! </w:t>
      </w:r>
    </w:p>
    <w:p w14:paraId="1BF419FC" w14:textId="77777777" w:rsidR="00215BC1" w:rsidRDefault="00215BC1"/>
    <w:p w14:paraId="7E95A173" w14:textId="77777777" w:rsidR="00215BC1" w:rsidRDefault="00215BC1"/>
    <w:p w14:paraId="4D5FAEDD" w14:textId="77777777" w:rsidR="00215BC1" w:rsidRDefault="00665E41">
      <w:pPr>
        <w:rPr>
          <w:b/>
          <w:u w:val="single"/>
        </w:rPr>
      </w:pPr>
      <w:r>
        <w:rPr>
          <w:b/>
          <w:u w:val="single"/>
        </w:rPr>
        <w:t>Try to win Tuesday</w:t>
      </w:r>
    </w:p>
    <w:p w14:paraId="6AC43850" w14:textId="77777777" w:rsidR="00215BC1" w:rsidRDefault="00215BC1"/>
    <w:p w14:paraId="04B141B6" w14:textId="77777777" w:rsidR="00215BC1" w:rsidRDefault="00665E41">
      <w:r>
        <w:t xml:space="preserve">Have a game of </w:t>
      </w:r>
      <w:r>
        <w:rPr>
          <w:b/>
        </w:rPr>
        <w:t>BEETLE</w:t>
      </w:r>
      <w:r>
        <w:t xml:space="preserve"> and see if you can win!</w:t>
      </w:r>
    </w:p>
    <w:p w14:paraId="1F32A522" w14:textId="77777777" w:rsidR="00215BC1" w:rsidRDefault="00215BC1"/>
    <w:p w14:paraId="74F5BDCC" w14:textId="77777777" w:rsidR="00215BC1" w:rsidRDefault="00665E41">
      <w:r>
        <w:rPr>
          <w:noProof/>
        </w:rPr>
        <w:drawing>
          <wp:inline distT="114300" distB="114300" distL="114300" distR="114300" wp14:anchorId="581E7E3F" wp14:editId="7C5AD3D8">
            <wp:extent cx="5410200" cy="621792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511" cy="62182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27F4102" w14:textId="77777777" w:rsidR="00215BC1" w:rsidRDefault="00215BC1"/>
    <w:p w14:paraId="36EDB3FB" w14:textId="77777777" w:rsidR="00215BC1" w:rsidRDefault="00665E41">
      <w:r>
        <w:t>Good luck!</w:t>
      </w:r>
    </w:p>
    <w:sectPr w:rsidR="00215BC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BC1"/>
    <w:rsid w:val="00215BC1"/>
    <w:rsid w:val="0066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15254"/>
  <w15:docId w15:val="{B1067DD6-E18B-4B12-8CC4-BC78A597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Richardson</dc:creator>
  <cp:lastModifiedBy>Louise Richardson</cp:lastModifiedBy>
  <cp:revision>2</cp:revision>
  <dcterms:created xsi:type="dcterms:W3CDTF">2020-11-30T19:14:00Z</dcterms:created>
  <dcterms:modified xsi:type="dcterms:W3CDTF">2020-11-30T19:14:00Z</dcterms:modified>
</cp:coreProperties>
</file>