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20B3F" w14:textId="22A46AD4" w:rsidR="00DA7884" w:rsidRDefault="00503524">
      <w:r>
        <w:rPr>
          <w:noProof/>
        </w:rPr>
        <w:drawing>
          <wp:anchor distT="0" distB="0" distL="114300" distR="114300" simplePos="0" relativeHeight="251658240" behindDoc="0" locked="0" layoutInCell="1" allowOverlap="1" wp14:anchorId="6B88229A" wp14:editId="546211FD">
            <wp:simplePos x="0" y="0"/>
            <wp:positionH relativeFrom="margin">
              <wp:align>left</wp:align>
            </wp:positionH>
            <wp:positionV relativeFrom="paragraph">
              <wp:posOffset>871530</wp:posOffset>
            </wp:positionV>
            <wp:extent cx="4582160" cy="484759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7" t="17068" r="50093" b="8466"/>
                    <a:stretch/>
                  </pic:blipFill>
                  <pic:spPr bwMode="auto">
                    <a:xfrm>
                      <a:off x="0" y="0"/>
                      <a:ext cx="4590682" cy="4857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8084DDD" wp14:editId="47A06DD9">
            <wp:simplePos x="0" y="0"/>
            <wp:positionH relativeFrom="margin">
              <wp:align>right</wp:align>
            </wp:positionH>
            <wp:positionV relativeFrom="paragraph">
              <wp:posOffset>914400</wp:posOffset>
            </wp:positionV>
            <wp:extent cx="4263390" cy="480568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63" t="18350" r="17468" b="43674"/>
                    <a:stretch/>
                  </pic:blipFill>
                  <pic:spPr bwMode="auto">
                    <a:xfrm>
                      <a:off x="0" y="0"/>
                      <a:ext cx="4269783" cy="4813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7884" w:rsidSect="005035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24"/>
    <w:rsid w:val="00503524"/>
    <w:rsid w:val="00B26772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23D99"/>
  <w15:chartTrackingRefBased/>
  <w15:docId w15:val="{3E6FB1ED-C4F3-4C3D-BC9C-8076E09B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2020-11-21T20:58:00Z</dcterms:created>
  <dcterms:modified xsi:type="dcterms:W3CDTF">2020-11-21T21:01:00Z</dcterms:modified>
</cp:coreProperties>
</file>