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BF44" w14:textId="77777777" w:rsidR="000C7D84" w:rsidRDefault="000C7D84"/>
    <w:p w14:paraId="7108942C" w14:textId="77777777" w:rsidR="000C7D84" w:rsidRDefault="000C7D84"/>
    <w:p w14:paraId="59F098B3" w14:textId="77777777" w:rsidR="000C7D84" w:rsidRDefault="000C7D84"/>
    <w:p w14:paraId="035E5D64" w14:textId="77777777" w:rsidR="000C7D84" w:rsidRDefault="000C7D84"/>
    <w:p w14:paraId="446437F4" w14:textId="24383364" w:rsidR="000C7D84" w:rsidRDefault="000C7D84">
      <w:r>
        <w:rPr>
          <w:noProof/>
        </w:rPr>
        <w:drawing>
          <wp:anchor distT="0" distB="0" distL="114300" distR="114300" simplePos="0" relativeHeight="251658240" behindDoc="0" locked="0" layoutInCell="1" allowOverlap="1" wp14:anchorId="50BE1491" wp14:editId="025434D0">
            <wp:simplePos x="0" y="0"/>
            <wp:positionH relativeFrom="margin">
              <wp:posOffset>-419100</wp:posOffset>
            </wp:positionH>
            <wp:positionV relativeFrom="paragraph">
              <wp:posOffset>250190</wp:posOffset>
            </wp:positionV>
            <wp:extent cx="6076950" cy="7458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8" t="25419" r="38511" b="15763"/>
                    <a:stretch/>
                  </pic:blipFill>
                  <pic:spPr bwMode="auto">
                    <a:xfrm>
                      <a:off x="0" y="0"/>
                      <a:ext cx="6076950" cy="745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49E5E" w14:textId="320F1285" w:rsidR="000C7D84" w:rsidRDefault="000C7D8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7ABCFA" wp14:editId="616D3DE3">
            <wp:simplePos x="0" y="0"/>
            <wp:positionH relativeFrom="margin">
              <wp:posOffset>-47625</wp:posOffset>
            </wp:positionH>
            <wp:positionV relativeFrom="paragraph">
              <wp:posOffset>344805</wp:posOffset>
            </wp:positionV>
            <wp:extent cx="6115050" cy="8505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7" t="14483" r="38013" b="20788"/>
                    <a:stretch/>
                  </pic:blipFill>
                  <pic:spPr bwMode="auto">
                    <a:xfrm>
                      <a:off x="0" y="0"/>
                      <a:ext cx="6115050" cy="850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79A59" w14:textId="110B0459" w:rsidR="000C7D84" w:rsidRDefault="000C7D8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DD1052" wp14:editId="48868B45">
            <wp:simplePos x="0" y="0"/>
            <wp:positionH relativeFrom="page">
              <wp:posOffset>581025</wp:posOffset>
            </wp:positionH>
            <wp:positionV relativeFrom="paragraph">
              <wp:posOffset>0</wp:posOffset>
            </wp:positionV>
            <wp:extent cx="6422390" cy="8639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6" t="24532" r="37680" b="20788"/>
                    <a:stretch/>
                  </pic:blipFill>
                  <pic:spPr bwMode="auto">
                    <a:xfrm>
                      <a:off x="0" y="0"/>
                      <a:ext cx="6422390" cy="863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06E88" w14:textId="063AEC36" w:rsidR="000C7D84" w:rsidRDefault="000C7D84"/>
    <w:p w14:paraId="2137E136" w14:textId="00188C2F" w:rsidR="000C7D84" w:rsidRDefault="000C7D84"/>
    <w:p w14:paraId="3D9468B1" w14:textId="567CE932" w:rsidR="000C7D84" w:rsidRDefault="000C7D84"/>
    <w:p w14:paraId="528C0325" w14:textId="06245E0E" w:rsidR="000C7D84" w:rsidRDefault="000C7D84"/>
    <w:p w14:paraId="1A9888E0" w14:textId="00FF0AB2" w:rsidR="000C7D84" w:rsidRDefault="000C7D84"/>
    <w:p w14:paraId="5260F4C9" w14:textId="0C964DD7" w:rsidR="000C7D84" w:rsidRDefault="000C7D84"/>
    <w:p w14:paraId="0B77A195" w14:textId="4578C52B" w:rsidR="000C7D84" w:rsidRDefault="000C7D84"/>
    <w:p w14:paraId="36A5A6F4" w14:textId="248ABB20" w:rsidR="00DA7884" w:rsidRDefault="000C7D84"/>
    <w:sectPr w:rsidR="00DA7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84"/>
    <w:rsid w:val="000C7D84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D716"/>
  <w15:chartTrackingRefBased/>
  <w15:docId w15:val="{570DFFAB-20F4-4A99-8D87-2681701B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2020-11-12T14:21:00Z</dcterms:created>
  <dcterms:modified xsi:type="dcterms:W3CDTF">2020-11-12T14:26:00Z</dcterms:modified>
</cp:coreProperties>
</file>