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C48F" w14:textId="29E38522" w:rsidR="00DA7884" w:rsidRDefault="006B4005" w:rsidP="006B400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B4005">
        <w:rPr>
          <w:rFonts w:ascii="Comic Sans MS" w:hAnsi="Comic Sans MS"/>
          <w:sz w:val="24"/>
          <w:szCs w:val="24"/>
          <w:u w:val="single"/>
        </w:rPr>
        <w:t>Handwriting formation</w:t>
      </w:r>
    </w:p>
    <w:p w14:paraId="187733C2" w14:textId="281C95B3" w:rsidR="006B4005" w:rsidRDefault="006B4005" w:rsidP="006B4005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1F945DE" w14:textId="2520B35D" w:rsidR="006B4005" w:rsidRPr="006B4005" w:rsidRDefault="006B4005" w:rsidP="006B400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B4005">
        <w:drawing>
          <wp:anchor distT="0" distB="0" distL="114300" distR="114300" simplePos="0" relativeHeight="251660288" behindDoc="0" locked="0" layoutInCell="1" allowOverlap="1" wp14:anchorId="7D8C1013" wp14:editId="26603124">
            <wp:simplePos x="0" y="0"/>
            <wp:positionH relativeFrom="column">
              <wp:posOffset>4044036</wp:posOffset>
            </wp:positionH>
            <wp:positionV relativeFrom="paragraph">
              <wp:posOffset>851332</wp:posOffset>
            </wp:positionV>
            <wp:extent cx="1843405" cy="181356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8" t="31335" r="42311" b="41412"/>
                    <a:stretch/>
                  </pic:blipFill>
                  <pic:spPr bwMode="auto">
                    <a:xfrm>
                      <a:off x="0" y="0"/>
                      <a:ext cx="1843405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005">
        <w:drawing>
          <wp:anchor distT="0" distB="0" distL="114300" distR="114300" simplePos="0" relativeHeight="251658240" behindDoc="0" locked="0" layoutInCell="1" allowOverlap="1" wp14:anchorId="12851495" wp14:editId="164624B2">
            <wp:simplePos x="0" y="0"/>
            <wp:positionH relativeFrom="margin">
              <wp:posOffset>2224532</wp:posOffset>
            </wp:positionH>
            <wp:positionV relativeFrom="paragraph">
              <wp:posOffset>1063575</wp:posOffset>
            </wp:positionV>
            <wp:extent cx="1426210" cy="173037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1" t="33152" r="43076" b="39608"/>
                    <a:stretch/>
                  </pic:blipFill>
                  <pic:spPr bwMode="auto">
                    <a:xfrm>
                      <a:off x="0" y="0"/>
                      <a:ext cx="1426210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005">
        <w:drawing>
          <wp:anchor distT="0" distB="0" distL="114300" distR="114300" simplePos="0" relativeHeight="251659264" behindDoc="0" locked="0" layoutInCell="1" allowOverlap="1" wp14:anchorId="468CA390" wp14:editId="5E50B21E">
            <wp:simplePos x="0" y="0"/>
            <wp:positionH relativeFrom="column">
              <wp:posOffset>-473888</wp:posOffset>
            </wp:positionH>
            <wp:positionV relativeFrom="paragraph">
              <wp:posOffset>1035075</wp:posOffset>
            </wp:positionV>
            <wp:extent cx="2507615" cy="17335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0" t="30190" r="39375" b="48926"/>
                    <a:stretch/>
                  </pic:blipFill>
                  <pic:spPr bwMode="auto">
                    <a:xfrm>
                      <a:off x="0" y="0"/>
                      <a:ext cx="250761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005" w:rsidRPr="006B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5"/>
    <w:rsid w:val="006B4005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1D30"/>
  <w15:chartTrackingRefBased/>
  <w15:docId w15:val="{FA75C3B8-73BF-4007-91D3-A4219EF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2020-11-29T23:52:00Z</dcterms:created>
  <dcterms:modified xsi:type="dcterms:W3CDTF">2020-11-29T23:56:00Z</dcterms:modified>
</cp:coreProperties>
</file>