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38FE2" w14:textId="696A252C" w:rsidR="00DA7884" w:rsidRDefault="0044396D">
      <w:r>
        <w:rPr>
          <w:noProof/>
        </w:rPr>
        <w:drawing>
          <wp:anchor distT="0" distB="0" distL="114300" distR="114300" simplePos="0" relativeHeight="251658240" behindDoc="0" locked="0" layoutInCell="1" allowOverlap="1" wp14:anchorId="2820FBC7" wp14:editId="13A60198">
            <wp:simplePos x="0" y="0"/>
            <wp:positionH relativeFrom="margin">
              <wp:align>left</wp:align>
            </wp:positionH>
            <wp:positionV relativeFrom="paragraph">
              <wp:posOffset>-1305560</wp:posOffset>
            </wp:positionV>
            <wp:extent cx="6283960" cy="8895715"/>
            <wp:effectExtent l="8572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81" t="15074" r="35519" b="5911"/>
                    <a:stretch/>
                  </pic:blipFill>
                  <pic:spPr bwMode="auto">
                    <a:xfrm rot="5400000">
                      <a:off x="0" y="0"/>
                      <a:ext cx="6283960" cy="8895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A7884" w:rsidSect="004439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6D"/>
    <w:rsid w:val="0044396D"/>
    <w:rsid w:val="0095185F"/>
    <w:rsid w:val="00B26772"/>
    <w:rsid w:val="00F8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8CB25"/>
  <w15:chartTrackingRefBased/>
  <w15:docId w15:val="{3FA8A66B-0014-42F9-AD36-B05487B7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nelson</dc:creator>
  <cp:keywords/>
  <dc:description/>
  <cp:lastModifiedBy>georgia nelson</cp:lastModifiedBy>
  <cp:revision>1</cp:revision>
  <dcterms:created xsi:type="dcterms:W3CDTF">2020-11-21T19:03:00Z</dcterms:created>
  <dcterms:modified xsi:type="dcterms:W3CDTF">2020-11-21T20:25:00Z</dcterms:modified>
</cp:coreProperties>
</file>