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38FE2" w14:textId="16863F4D" w:rsidR="00DA7884" w:rsidRDefault="00D15050">
      <w:r>
        <w:rPr>
          <w:noProof/>
        </w:rPr>
        <w:drawing>
          <wp:anchor distT="0" distB="0" distL="114300" distR="114300" simplePos="0" relativeHeight="251668480" behindDoc="0" locked="0" layoutInCell="1" allowOverlap="1" wp14:anchorId="7AE46399" wp14:editId="152582DF">
            <wp:simplePos x="0" y="0"/>
            <wp:positionH relativeFrom="margin">
              <wp:align>right</wp:align>
            </wp:positionH>
            <wp:positionV relativeFrom="paragraph">
              <wp:posOffset>84544</wp:posOffset>
            </wp:positionV>
            <wp:extent cx="8856345" cy="5199380"/>
            <wp:effectExtent l="0" t="0" r="1905" b="12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5" t="16002" r="19026" b="11030"/>
                    <a:stretch/>
                  </pic:blipFill>
                  <pic:spPr bwMode="auto">
                    <a:xfrm>
                      <a:off x="0" y="0"/>
                      <a:ext cx="8856345" cy="5199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7884" w:rsidSect="004439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6D"/>
    <w:rsid w:val="0044396D"/>
    <w:rsid w:val="0095185F"/>
    <w:rsid w:val="00B26772"/>
    <w:rsid w:val="00D15050"/>
    <w:rsid w:val="00F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8CB25"/>
  <w15:chartTrackingRefBased/>
  <w15:docId w15:val="{3FA8A66B-0014-42F9-AD36-B05487B7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2</cp:revision>
  <dcterms:created xsi:type="dcterms:W3CDTF">2020-11-21T19:03:00Z</dcterms:created>
  <dcterms:modified xsi:type="dcterms:W3CDTF">2020-11-21T20:45:00Z</dcterms:modified>
</cp:coreProperties>
</file>