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DE37" w14:textId="3A921206" w:rsidR="00636927" w:rsidRDefault="00734883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Year 6 Home Learning </w:t>
      </w:r>
      <w:r w:rsidR="002C4E84">
        <w:rPr>
          <w:rFonts w:ascii="Comic Sans MS" w:eastAsia="Comic Sans MS" w:hAnsi="Comic Sans MS" w:cs="Comic Sans MS"/>
        </w:rPr>
        <w:t>2</w:t>
      </w:r>
      <w:r w:rsidR="00F52075">
        <w:rPr>
          <w:rFonts w:ascii="Comic Sans MS" w:eastAsia="Comic Sans MS" w:hAnsi="Comic Sans MS" w:cs="Comic Sans MS"/>
        </w:rPr>
        <w:t>3</w:t>
      </w:r>
      <w:r>
        <w:rPr>
          <w:rFonts w:ascii="Comic Sans MS" w:eastAsia="Comic Sans MS" w:hAnsi="Comic Sans MS" w:cs="Comic Sans MS"/>
        </w:rPr>
        <w:t xml:space="preserve">/11/2020 Daily Timetable </w:t>
      </w:r>
    </w:p>
    <w:p w14:paraId="3B92DE38" w14:textId="77777777" w:rsidR="00636927" w:rsidRDefault="00636927">
      <w:pPr>
        <w:rPr>
          <w:rFonts w:ascii="Comic Sans MS" w:eastAsia="Comic Sans MS" w:hAnsi="Comic Sans MS" w:cs="Comic Sans MS"/>
        </w:rPr>
      </w:pPr>
    </w:p>
    <w:p w14:paraId="3B92DE39" w14:textId="77777777" w:rsidR="00636927" w:rsidRDefault="00636927">
      <w:pPr>
        <w:rPr>
          <w:rFonts w:ascii="Comic Sans MS" w:eastAsia="Comic Sans MS" w:hAnsi="Comic Sans MS" w:cs="Comic Sans MS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140"/>
      </w:tblGrid>
      <w:tr w:rsidR="00636927" w14:paraId="3B92DE3F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3A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Morning Tasks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3B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Practise this week’s spellings using the look, cover, write,</w:t>
            </w:r>
          </w:p>
          <w:p w14:paraId="3B92DE3C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check method. Can you use the words in a sentence? Use this as an opportunity to discuss the meaning of the words and put them in context. Practise your cursive handwriting while you’re at it! </w:t>
            </w:r>
          </w:p>
          <w:p w14:paraId="3B92DE3D" w14:textId="0915B829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Daily mental maths: </w:t>
            </w:r>
            <w:hyperlink r:id="rId4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https://www.topmarks.co.uk/maths-games/daily10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  (Level Six, </w:t>
            </w:r>
            <w:r w:rsidR="002C4E84">
              <w:rPr>
                <w:rFonts w:ascii="Comic Sans MS" w:eastAsia="Comic Sans MS" w:hAnsi="Comic Sans MS" w:cs="Comic Sans MS"/>
              </w:rPr>
              <w:t>addition</w:t>
            </w:r>
            <w:r>
              <w:rPr>
                <w:rFonts w:ascii="Comic Sans MS" w:eastAsia="Comic Sans MS" w:hAnsi="Comic Sans MS" w:cs="Comic Sans MS"/>
              </w:rPr>
              <w:t>).</w:t>
            </w:r>
          </w:p>
          <w:p w14:paraId="3B92DE3E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Enjoy reading a chapter of your reading book or library book aloud to a family member. </w:t>
            </w:r>
          </w:p>
        </w:tc>
      </w:tr>
      <w:tr w:rsidR="00636927" w14:paraId="3B92DE47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0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English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CFF3" w14:textId="77777777" w:rsidR="00636927" w:rsidRDefault="00A6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Listen and read along to A Christmas Carol on BBC School’s Radio</w:t>
            </w:r>
            <w:r w:rsidR="008542FE">
              <w:rPr>
                <w:rFonts w:ascii="Comic Sans MS" w:eastAsia="Comic Sans MS" w:hAnsi="Comic Sans MS" w:cs="Comic Sans MS"/>
              </w:rPr>
              <w:t xml:space="preserve">: </w:t>
            </w:r>
            <w:r>
              <w:rPr>
                <w:rFonts w:ascii="Comic Sans MS" w:eastAsia="Comic Sans MS" w:hAnsi="Comic Sans MS" w:cs="Comic Sans MS"/>
              </w:rPr>
              <w:t>Episode 4:</w:t>
            </w:r>
            <w:r w:rsidR="00406AF4">
              <w:rPr>
                <w:rFonts w:ascii="Comic Sans MS" w:eastAsia="Comic Sans MS" w:hAnsi="Comic Sans MS" w:cs="Comic Sans MS"/>
              </w:rPr>
              <w:t xml:space="preserve"> </w:t>
            </w:r>
            <w:r w:rsidR="008542FE">
              <w:rPr>
                <w:rFonts w:ascii="Comic Sans MS" w:eastAsia="Comic Sans MS" w:hAnsi="Comic Sans MS" w:cs="Comic Sans MS"/>
              </w:rPr>
              <w:t xml:space="preserve">Master Fezziwig </w:t>
            </w:r>
            <w:hyperlink r:id="rId5" w:history="1">
              <w:r w:rsidR="00342CAF" w:rsidRPr="009160DE">
                <w:rPr>
                  <w:rStyle w:val="Hyperlink"/>
                  <w:rFonts w:ascii="Comic Sans MS" w:eastAsia="Comic Sans MS" w:hAnsi="Comic Sans MS" w:cs="Comic Sans MS"/>
                </w:rPr>
                <w:t>https://www.bbc.co.uk/teach/school-radio/english-ks2-a-christmas-carol-episode-4-master-fezziwig/zjkpmfr</w:t>
              </w:r>
            </w:hyperlink>
            <w:r w:rsidR="00342CAF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5138164D" w14:textId="13934181" w:rsidR="004C035A" w:rsidRPr="004C035A" w:rsidRDefault="004C035A" w:rsidP="004C03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5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hink </w:t>
            </w:r>
            <w:r w:rsidRPr="004C035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about the character of Mr Fezziwig.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Around the character outline, </w:t>
            </w:r>
            <w:r w:rsidRPr="004C035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list facts</w:t>
            </w:r>
            <w:r w:rsidR="00FA65D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and</w:t>
            </w:r>
            <w:r w:rsidRPr="004C035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="00FA65D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your </w:t>
            </w:r>
            <w:r w:rsidRPr="004C035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feelings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about </w:t>
            </w:r>
            <w:r w:rsidR="001025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Mr Fezziwig, including any</w:t>
            </w:r>
            <w:r w:rsidRPr="004C035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key </w:t>
            </w:r>
            <w:r w:rsidR="001025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quotes or textual evidence.</w:t>
            </w:r>
            <w:r w:rsidRPr="004C035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="001D4E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Can you </w:t>
            </w:r>
            <w:r w:rsidRPr="004C035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list his qualities and the effect these qualities have on others</w:t>
            </w:r>
            <w:r w:rsidR="001D4E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? What sort of boss is Fezziwig? </w:t>
            </w:r>
          </w:p>
          <w:p w14:paraId="6FBC6DCC" w14:textId="77777777" w:rsidR="004C035A" w:rsidRPr="004C035A" w:rsidRDefault="004C035A" w:rsidP="004C03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2617D8" w14:textId="5A63B48F" w:rsidR="004C035A" w:rsidRPr="004C035A" w:rsidRDefault="001D4ED2" w:rsidP="004C03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Next, c</w:t>
            </w:r>
            <w:r w:rsidR="004C035A" w:rsidRPr="004C035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ompare him to the kind of employer that Scrooge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035A" w:rsidRPr="004C035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has become. </w:t>
            </w:r>
            <w:r w:rsidR="00CE316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Think about </w:t>
            </w:r>
            <w:r w:rsidR="004C035A" w:rsidRPr="004C035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how Scrooge’s style of managing affects those around</w:t>
            </w:r>
          </w:p>
          <w:p w14:paraId="1F6D84D9" w14:textId="4D90814F" w:rsidR="004C035A" w:rsidRPr="004C035A" w:rsidRDefault="004C035A" w:rsidP="004C03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5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him contrasting with Mr Fezziwig</w:t>
            </w:r>
            <w:r w:rsidR="00CE316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’s style.</w:t>
            </w:r>
            <w:r w:rsidR="009D279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  <w:p w14:paraId="2A8595DB" w14:textId="2644B1C1" w:rsidR="00CE3167" w:rsidRDefault="00553199" w:rsidP="004C035A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Fill in the </w:t>
            </w:r>
            <w:proofErr w:type="gramStart"/>
            <w:r w:rsidR="00E84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compare and contrast</w:t>
            </w:r>
            <w:proofErr w:type="gramEnd"/>
            <w:r w:rsidR="00E84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table with some bullet points about each character. </w:t>
            </w:r>
          </w:p>
          <w:p w14:paraId="34640DDC" w14:textId="77777777" w:rsidR="00E8475D" w:rsidRDefault="00E8475D" w:rsidP="004C035A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  <w:p w14:paraId="3879B401" w14:textId="16FB77AB" w:rsidR="004C035A" w:rsidRPr="004C035A" w:rsidRDefault="004C035A" w:rsidP="004C03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5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Scrooge reflects for a moment on Bob Cratchit, his clerk. Remind </w:t>
            </w:r>
            <w:r w:rsidR="003A560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yourself </w:t>
            </w:r>
            <w:r w:rsidRPr="004C035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about </w:t>
            </w:r>
            <w:r w:rsidR="003A560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how Scrooge treated </w:t>
            </w:r>
            <w:r w:rsidRPr="004C035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Cratchit in episode 1. If Scrooge could speak to</w:t>
            </w:r>
            <w:r w:rsidR="003A5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035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him now, what would he say? </w:t>
            </w:r>
          </w:p>
          <w:p w14:paraId="3B92DE46" w14:textId="5C5CFE0B" w:rsidR="00406AF4" w:rsidRDefault="00406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636927" w14:paraId="3B92DE4D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8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Maths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23381" w14:textId="5A75560E" w:rsidR="00B2725A" w:rsidRDefault="004C1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Adding fractions. </w:t>
            </w:r>
            <w:r w:rsidR="00952640">
              <w:rPr>
                <w:rFonts w:ascii="Comic Sans MS" w:eastAsia="Comic Sans MS" w:hAnsi="Comic Sans MS" w:cs="Comic Sans MS"/>
              </w:rPr>
              <w:t>To begin, watch this short video to remind yourself about adding fractions and mixed numbers:</w:t>
            </w:r>
            <w:r w:rsidR="00E535C3">
              <w:rPr>
                <w:rFonts w:ascii="Comic Sans MS" w:eastAsia="Comic Sans MS" w:hAnsi="Comic Sans MS" w:cs="Comic Sans MS"/>
              </w:rPr>
              <w:t xml:space="preserve"> </w:t>
            </w:r>
            <w:hyperlink r:id="rId6" w:history="1">
              <w:r w:rsidR="00E535C3" w:rsidRPr="009160DE">
                <w:rPr>
                  <w:rStyle w:val="Hyperlink"/>
                  <w:rFonts w:ascii="Comic Sans MS" w:eastAsia="Comic Sans MS" w:hAnsi="Comic Sans MS" w:cs="Comic Sans MS"/>
                </w:rPr>
                <w:t>https://vimeo.com/471389642</w:t>
              </w:r>
            </w:hyperlink>
            <w:r w:rsidR="00E535C3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15BC73EC" w14:textId="79B7E76B" w:rsidR="00952640" w:rsidRDefault="0095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1F35E70A" w14:textId="75559B2F" w:rsidR="00952640" w:rsidRDefault="0095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Next, read through the slides</w:t>
            </w:r>
            <w:r w:rsidR="00C7616F">
              <w:rPr>
                <w:rFonts w:ascii="Comic Sans MS" w:eastAsia="Comic Sans MS" w:hAnsi="Comic Sans MS" w:cs="Comic Sans MS"/>
              </w:rPr>
              <w:t xml:space="preserve"> (see accompanying PowerPoint) completing the tasks as you go. </w:t>
            </w:r>
          </w:p>
          <w:p w14:paraId="3B92DE4C" w14:textId="7A6E9FAC" w:rsidR="00952640" w:rsidRDefault="0095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636927" w:rsidRPr="00517C80" w14:paraId="3B92DE55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E" w14:textId="3D5E1DE1" w:rsidR="00636927" w:rsidRDefault="00E84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History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6CBB7" w14:textId="2CD22093" w:rsidR="00636927" w:rsidRPr="00517C80" w:rsidRDefault="00A8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</w:rPr>
            </w:pPr>
            <w:r w:rsidRPr="00517C80">
              <w:rPr>
                <w:rFonts w:ascii="Comic Sans MS" w:hAnsi="Comic Sans MS"/>
              </w:rPr>
              <w:t xml:space="preserve">Can you name any inventions or inventors of the Victorian period? </w:t>
            </w:r>
            <w:proofErr w:type="gramStart"/>
            <w:r w:rsidR="00517C80">
              <w:rPr>
                <w:rFonts w:ascii="Comic Sans MS" w:hAnsi="Comic Sans MS"/>
              </w:rPr>
              <w:t>Take a look</w:t>
            </w:r>
            <w:proofErr w:type="gramEnd"/>
            <w:r w:rsidR="00517C80">
              <w:rPr>
                <w:rFonts w:ascii="Comic Sans MS" w:hAnsi="Comic Sans MS"/>
              </w:rPr>
              <w:t xml:space="preserve"> at </w:t>
            </w:r>
            <w:r w:rsidRPr="00517C80">
              <w:rPr>
                <w:rFonts w:ascii="Comic Sans MS" w:hAnsi="Comic Sans MS"/>
              </w:rPr>
              <w:t xml:space="preserve">the pictures on the slides. Which of these do you think were invented during the Victorian era? </w:t>
            </w:r>
            <w:r w:rsidR="00B30A21">
              <w:rPr>
                <w:rFonts w:ascii="Comic Sans MS" w:hAnsi="Comic Sans MS"/>
              </w:rPr>
              <w:t>Would you believe it…?</w:t>
            </w:r>
            <w:r w:rsidRPr="00517C80">
              <w:rPr>
                <w:rFonts w:ascii="Comic Sans MS" w:hAnsi="Comic Sans MS"/>
              </w:rPr>
              <w:t xml:space="preserve"> </w:t>
            </w:r>
            <w:proofErr w:type="gramStart"/>
            <w:r w:rsidR="00B30A21">
              <w:rPr>
                <w:rFonts w:ascii="Comic Sans MS" w:hAnsi="Comic Sans MS"/>
              </w:rPr>
              <w:t>A</w:t>
            </w:r>
            <w:r w:rsidRPr="00517C80">
              <w:rPr>
                <w:rFonts w:ascii="Comic Sans MS" w:hAnsi="Comic Sans MS"/>
              </w:rPr>
              <w:t>ll of</w:t>
            </w:r>
            <w:proofErr w:type="gramEnd"/>
            <w:r w:rsidRPr="00517C80">
              <w:rPr>
                <w:rFonts w:ascii="Comic Sans MS" w:hAnsi="Comic Sans MS"/>
              </w:rPr>
              <w:t xml:space="preserve"> the objects shown on the sides were invented during the Victorian period</w:t>
            </w:r>
            <w:r w:rsidR="00B30A21">
              <w:rPr>
                <w:rFonts w:ascii="Comic Sans MS" w:hAnsi="Comic Sans MS"/>
              </w:rPr>
              <w:t>!</w:t>
            </w:r>
            <w:r w:rsidRPr="00517C80">
              <w:rPr>
                <w:rFonts w:ascii="Comic Sans MS" w:hAnsi="Comic Sans MS"/>
              </w:rPr>
              <w:t xml:space="preserve"> </w:t>
            </w:r>
            <w:r w:rsidR="00B30A21">
              <w:rPr>
                <w:rFonts w:ascii="Comic Sans MS" w:hAnsi="Comic Sans MS"/>
              </w:rPr>
              <w:t xml:space="preserve">Explore </w:t>
            </w:r>
            <w:r w:rsidRPr="00517C80">
              <w:rPr>
                <w:rFonts w:ascii="Comic Sans MS" w:hAnsi="Comic Sans MS"/>
              </w:rPr>
              <w:t xml:space="preserve">a few of the inventions on the slides, such as the light bulb, flushing toilets, cameras, telephones, </w:t>
            </w:r>
            <w:proofErr w:type="gramStart"/>
            <w:r w:rsidRPr="00517C80">
              <w:rPr>
                <w:rFonts w:ascii="Comic Sans MS" w:hAnsi="Comic Sans MS"/>
              </w:rPr>
              <w:t>cars</w:t>
            </w:r>
            <w:proofErr w:type="gramEnd"/>
            <w:r w:rsidRPr="00517C80">
              <w:rPr>
                <w:rFonts w:ascii="Comic Sans MS" w:hAnsi="Comic Sans MS"/>
              </w:rPr>
              <w:t xml:space="preserve"> </w:t>
            </w:r>
            <w:r w:rsidRPr="00517C80">
              <w:rPr>
                <w:rFonts w:ascii="Comic Sans MS" w:hAnsi="Comic Sans MS"/>
              </w:rPr>
              <w:lastRenderedPageBreak/>
              <w:t xml:space="preserve">and bicycles, </w:t>
            </w:r>
            <w:r w:rsidR="00132D4E">
              <w:rPr>
                <w:rFonts w:ascii="Comic Sans MS" w:hAnsi="Comic Sans MS"/>
              </w:rPr>
              <w:t>note down</w:t>
            </w:r>
            <w:r w:rsidRPr="00517C80">
              <w:rPr>
                <w:rFonts w:ascii="Comic Sans MS" w:hAnsi="Comic Sans MS"/>
              </w:rPr>
              <w:t xml:space="preserve"> when they were invented and who invented them.</w:t>
            </w:r>
          </w:p>
          <w:p w14:paraId="3B92DE54" w14:textId="0D7D6A6B" w:rsidR="00A844F6" w:rsidRPr="00517C80" w:rsidRDefault="0013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</w:rPr>
              <w:t>Your task is to</w:t>
            </w:r>
            <w:r w:rsidR="00365EAD">
              <w:rPr>
                <w:rFonts w:ascii="Comic Sans MS" w:hAnsi="Comic Sans MS"/>
              </w:rPr>
              <w:t xml:space="preserve"> create a timeline of Victorian inventions…s</w:t>
            </w:r>
            <w:r w:rsidR="00517C80" w:rsidRPr="00517C80">
              <w:rPr>
                <w:rFonts w:ascii="Comic Sans MS" w:hAnsi="Comic Sans MS"/>
              </w:rPr>
              <w:t xml:space="preserve">olve the riddles </w:t>
            </w:r>
            <w:r w:rsidR="00365EAD">
              <w:rPr>
                <w:rFonts w:ascii="Comic Sans MS" w:hAnsi="Comic Sans MS"/>
              </w:rPr>
              <w:t xml:space="preserve">on the worksheet </w:t>
            </w:r>
            <w:r w:rsidR="00517C80" w:rsidRPr="00517C80">
              <w:rPr>
                <w:rFonts w:ascii="Comic Sans MS" w:hAnsi="Comic Sans MS"/>
              </w:rPr>
              <w:t xml:space="preserve">to find out what was invented in each year. </w:t>
            </w:r>
            <w:r w:rsidR="00365EAD">
              <w:rPr>
                <w:rFonts w:ascii="Comic Sans MS" w:hAnsi="Comic Sans MS"/>
              </w:rPr>
              <w:t>C</w:t>
            </w:r>
            <w:r w:rsidR="00517C80" w:rsidRPr="00517C80">
              <w:rPr>
                <w:rFonts w:ascii="Comic Sans MS" w:hAnsi="Comic Sans MS"/>
              </w:rPr>
              <w:t xml:space="preserve">ross off the inventions in the word box as </w:t>
            </w:r>
            <w:r w:rsidR="00365EAD">
              <w:rPr>
                <w:rFonts w:ascii="Comic Sans MS" w:hAnsi="Comic Sans MS"/>
              </w:rPr>
              <w:t>you</w:t>
            </w:r>
            <w:r w:rsidR="00517C80" w:rsidRPr="00517C80">
              <w:rPr>
                <w:rFonts w:ascii="Comic Sans MS" w:hAnsi="Comic Sans MS"/>
              </w:rPr>
              <w:t xml:space="preserve"> go. </w:t>
            </w:r>
            <w:r w:rsidR="00365EAD">
              <w:rPr>
                <w:rFonts w:ascii="Comic Sans MS" w:hAnsi="Comic Sans MS"/>
              </w:rPr>
              <w:t xml:space="preserve">You </w:t>
            </w:r>
            <w:r w:rsidR="00517C80" w:rsidRPr="00517C80">
              <w:rPr>
                <w:rFonts w:ascii="Comic Sans MS" w:hAnsi="Comic Sans MS"/>
              </w:rPr>
              <w:t xml:space="preserve">can then cut out the cards and order them chronologically to create a timeline of Victorian </w:t>
            </w:r>
            <w:r w:rsidR="00365EAD" w:rsidRPr="00517C80">
              <w:rPr>
                <w:rFonts w:ascii="Comic Sans MS" w:hAnsi="Comic Sans MS"/>
              </w:rPr>
              <w:t>inventions</w:t>
            </w:r>
            <w:r w:rsidR="00365EAD">
              <w:rPr>
                <w:rFonts w:ascii="Comic Sans MS" w:hAnsi="Comic Sans MS"/>
              </w:rPr>
              <w:t xml:space="preserve"> or write them out and construct your own. Don’t forget to </w:t>
            </w:r>
            <w:r w:rsidR="00517C80" w:rsidRPr="00517C80">
              <w:rPr>
                <w:rFonts w:ascii="Comic Sans MS" w:hAnsi="Comic Sans MS"/>
              </w:rPr>
              <w:t xml:space="preserve">illustrate </w:t>
            </w:r>
            <w:r w:rsidR="00365EAD">
              <w:rPr>
                <w:rFonts w:ascii="Comic Sans MS" w:hAnsi="Comic Sans MS"/>
              </w:rPr>
              <w:t>your</w:t>
            </w:r>
            <w:r w:rsidR="00517C80" w:rsidRPr="00517C80">
              <w:rPr>
                <w:rFonts w:ascii="Comic Sans MS" w:hAnsi="Comic Sans MS"/>
              </w:rPr>
              <w:t xml:space="preserve"> timeline when finished.</w:t>
            </w:r>
          </w:p>
        </w:tc>
      </w:tr>
      <w:tr w:rsidR="00C85E6F" w14:paraId="4899532C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E775A" w14:textId="21D2D1AB" w:rsidR="00C85E6F" w:rsidRDefault="00E84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RE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59CB3" w14:textId="030A8AFB" w:rsidR="00C85E6F" w:rsidRDefault="00811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Creation and Evolution: Contradictory or Complementary? </w:t>
            </w:r>
            <w:r w:rsidR="00365EAD">
              <w:rPr>
                <w:rFonts w:ascii="Comic Sans MS" w:eastAsia="Comic Sans MS" w:hAnsi="Comic Sans MS" w:cs="Comic Sans MS"/>
              </w:rPr>
              <w:t xml:space="preserve">Read through the PowerPoint slides </w:t>
            </w:r>
            <w:r>
              <w:rPr>
                <w:rFonts w:ascii="Comic Sans MS" w:eastAsia="Comic Sans MS" w:hAnsi="Comic Sans MS" w:cs="Comic Sans MS"/>
              </w:rPr>
              <w:t xml:space="preserve">and discuss with an adult! </w:t>
            </w:r>
          </w:p>
        </w:tc>
      </w:tr>
    </w:tbl>
    <w:p w14:paraId="3B92DE56" w14:textId="77777777" w:rsidR="00636927" w:rsidRDefault="00636927">
      <w:pPr>
        <w:rPr>
          <w:rFonts w:ascii="Comic Sans MS" w:eastAsia="Comic Sans MS" w:hAnsi="Comic Sans MS" w:cs="Comic Sans MS"/>
        </w:rPr>
      </w:pPr>
    </w:p>
    <w:sectPr w:rsidR="0063692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27"/>
    <w:rsid w:val="00102529"/>
    <w:rsid w:val="00132D4E"/>
    <w:rsid w:val="001D4ED2"/>
    <w:rsid w:val="001D642D"/>
    <w:rsid w:val="002C26BC"/>
    <w:rsid w:val="002C4E84"/>
    <w:rsid w:val="00342CAF"/>
    <w:rsid w:val="00365EAD"/>
    <w:rsid w:val="003A560C"/>
    <w:rsid w:val="00406AF4"/>
    <w:rsid w:val="0047381A"/>
    <w:rsid w:val="004C035A"/>
    <w:rsid w:val="004C16ED"/>
    <w:rsid w:val="00517C80"/>
    <w:rsid w:val="00553199"/>
    <w:rsid w:val="00593017"/>
    <w:rsid w:val="00636927"/>
    <w:rsid w:val="00653C40"/>
    <w:rsid w:val="00694F92"/>
    <w:rsid w:val="00734883"/>
    <w:rsid w:val="00747F6A"/>
    <w:rsid w:val="007B3361"/>
    <w:rsid w:val="008115DB"/>
    <w:rsid w:val="008542FE"/>
    <w:rsid w:val="008C29DC"/>
    <w:rsid w:val="00952640"/>
    <w:rsid w:val="009D2796"/>
    <w:rsid w:val="00A65314"/>
    <w:rsid w:val="00A844F6"/>
    <w:rsid w:val="00B2725A"/>
    <w:rsid w:val="00B30A21"/>
    <w:rsid w:val="00C7616F"/>
    <w:rsid w:val="00C85E6F"/>
    <w:rsid w:val="00CE025A"/>
    <w:rsid w:val="00CE3167"/>
    <w:rsid w:val="00D57DB3"/>
    <w:rsid w:val="00DF2403"/>
    <w:rsid w:val="00E535C3"/>
    <w:rsid w:val="00E8475D"/>
    <w:rsid w:val="00F52075"/>
    <w:rsid w:val="00FA65DD"/>
    <w:rsid w:val="00FB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DE37"/>
  <w15:docId w15:val="{B6FDD5EF-5EC7-400D-B7A6-0C33C652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F24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71389642" TargetMode="External"/><Relationship Id="rId5" Type="http://schemas.openxmlformats.org/officeDocument/2006/relationships/hyperlink" Target="https://www.bbc.co.uk/teach/school-radio/english-ks2-a-christmas-carol-episode-4-master-fezziwig/zjkpmfr" TargetMode="External"/><Relationship Id="rId4" Type="http://schemas.openxmlformats.org/officeDocument/2006/relationships/hyperlink" Target="https://www.topmarks.co.uk/maths-games/daily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Frankie O'Reilly</cp:lastModifiedBy>
  <cp:revision>42</cp:revision>
  <dcterms:created xsi:type="dcterms:W3CDTF">2020-11-17T20:05:00Z</dcterms:created>
  <dcterms:modified xsi:type="dcterms:W3CDTF">2020-11-22T22:25:00Z</dcterms:modified>
</cp:coreProperties>
</file>