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0F" w:rsidRDefault="00277FB9" w:rsidP="00277FB9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DATES FOR YOUR DIARY </w:t>
      </w:r>
    </w:p>
    <w:p w:rsidR="00277FB9" w:rsidRDefault="00277FB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Friday 14</w:t>
      </w:r>
      <w:r w:rsidRPr="00277FB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September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Karate After School Club begins</w:t>
      </w:r>
    </w:p>
    <w:p w:rsidR="00277FB9" w:rsidRDefault="00277FB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Monday 17</w:t>
      </w:r>
      <w:r w:rsidRPr="00277FB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September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Lego Club and French Club begin</w:t>
      </w:r>
    </w:p>
    <w:p w:rsidR="00277FB9" w:rsidRDefault="00277FB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Wednesday 19</w:t>
      </w:r>
      <w:r w:rsidRPr="00277FB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September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Meet the Teacher in school between 5.30-6.30 p.m.</w:t>
      </w:r>
    </w:p>
    <w:p w:rsidR="00277FB9" w:rsidRDefault="00277FB9" w:rsidP="00277FB9">
      <w:pPr>
        <w:ind w:left="3600" w:hanging="3600"/>
        <w:rPr>
          <w:rFonts w:ascii="Comic Sans MS" w:hAnsi="Comic Sans MS"/>
        </w:rPr>
      </w:pPr>
      <w:r>
        <w:rPr>
          <w:rFonts w:ascii="Comic Sans MS" w:hAnsi="Comic Sans MS"/>
        </w:rPr>
        <w:t>Thursday 20</w:t>
      </w:r>
      <w:r w:rsidRPr="00277FB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September</w:t>
      </w:r>
      <w:r>
        <w:rPr>
          <w:rFonts w:ascii="Comic Sans MS" w:hAnsi="Comic Sans MS"/>
        </w:rPr>
        <w:tab/>
        <w:t>Hexham Courant taking a photograph of Reception Class.</w:t>
      </w:r>
    </w:p>
    <w:p w:rsidR="00277FB9" w:rsidRDefault="00277FB9" w:rsidP="00277FB9">
      <w:pPr>
        <w:ind w:left="3600" w:hanging="3600"/>
        <w:rPr>
          <w:rFonts w:ascii="Comic Sans MS" w:hAnsi="Comic Sans MS"/>
        </w:rPr>
      </w:pPr>
      <w:r>
        <w:rPr>
          <w:rFonts w:ascii="Comic Sans MS" w:hAnsi="Comic Sans MS"/>
        </w:rPr>
        <w:t>Friday 21</w:t>
      </w:r>
      <w:r w:rsidRPr="00277FB9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September</w:t>
      </w:r>
      <w:r>
        <w:rPr>
          <w:rFonts w:ascii="Comic Sans MS" w:hAnsi="Comic Sans MS"/>
        </w:rPr>
        <w:tab/>
        <w:t xml:space="preserve">Welcome Service in St. Andrew’s Church </w:t>
      </w:r>
    </w:p>
    <w:p w:rsidR="00277FB9" w:rsidRDefault="00277FB9" w:rsidP="00277FB9">
      <w:pPr>
        <w:ind w:left="3600"/>
        <w:rPr>
          <w:rFonts w:ascii="Comic Sans MS" w:hAnsi="Comic Sans MS"/>
        </w:rPr>
      </w:pPr>
      <w:r>
        <w:rPr>
          <w:rFonts w:ascii="Comic Sans MS" w:hAnsi="Comic Sans MS"/>
        </w:rPr>
        <w:t>at 9.30 a.m.</w:t>
      </w:r>
    </w:p>
    <w:p w:rsidR="00277FB9" w:rsidRDefault="00277FB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Whenever we hold services in St. Andrew’s Church, we always appreciate it if you are going to Church, you would walk up and down with the younger children. Thank you.</w:t>
      </w:r>
    </w:p>
    <w:p w:rsidR="00277FB9" w:rsidRDefault="00277FB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Friday 21</w:t>
      </w:r>
      <w:r w:rsidRPr="00277FB9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September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Years 5 and 6 to visit The Hearth at Horsley</w:t>
      </w:r>
    </w:p>
    <w:p w:rsidR="00277FB9" w:rsidRDefault="00277FB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Friday 21</w:t>
      </w:r>
      <w:r w:rsidRPr="00277FB9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September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Music Lessons begin</w:t>
      </w:r>
    </w:p>
    <w:p w:rsidR="00277FB9" w:rsidRDefault="00277FB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Tuesday 2</w:t>
      </w:r>
      <w:r w:rsidRPr="00277FB9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October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Key Stage One to Hall Hill Farm</w:t>
      </w:r>
    </w:p>
    <w:p w:rsidR="00277FB9" w:rsidRDefault="00277FB9" w:rsidP="00277FB9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Thursday 4</w:t>
      </w:r>
      <w:r w:rsidRPr="00277FB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October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Vision Screening for </w:t>
      </w:r>
      <w:r w:rsidR="006D23A9">
        <w:rPr>
          <w:rFonts w:ascii="Comic Sans MS" w:hAnsi="Comic Sans MS"/>
        </w:rPr>
        <w:t>R</w:t>
      </w:r>
      <w:r>
        <w:rPr>
          <w:rFonts w:ascii="Comic Sans MS" w:hAnsi="Comic Sans MS"/>
        </w:rPr>
        <w:t>eception children.</w:t>
      </w:r>
      <w:proofErr w:type="gramEnd"/>
    </w:p>
    <w:p w:rsidR="00277FB9" w:rsidRDefault="00277FB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Tuesday 9</w:t>
      </w:r>
      <w:r w:rsidRPr="00277FB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October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Year 6 to Beamish</w:t>
      </w:r>
    </w:p>
    <w:p w:rsidR="00277FB9" w:rsidRDefault="00277FB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Wednesday 10</w:t>
      </w:r>
      <w:r w:rsidRPr="00277FB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October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Year 5 to Richard Coates Middle School</w:t>
      </w:r>
    </w:p>
    <w:p w:rsidR="00277FB9" w:rsidRDefault="00277FB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Thursday 11</w:t>
      </w:r>
      <w:r w:rsidRPr="00277FB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October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Reception to Centre for Life</w:t>
      </w:r>
    </w:p>
    <w:p w:rsidR="00277FB9" w:rsidRDefault="00D84B4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Sunday 14</w:t>
      </w:r>
      <w:r w:rsidRPr="00D84B4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October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Messy Church at St.Andrew’s</w:t>
      </w:r>
    </w:p>
    <w:p w:rsidR="00D84B49" w:rsidRDefault="00D84B4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Tuesday 23</w:t>
      </w:r>
      <w:r w:rsidRPr="00D84B49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October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Year 5 Team Building at Ponteland Primary</w:t>
      </w:r>
    </w:p>
    <w:p w:rsidR="00D84B49" w:rsidRDefault="00D84B4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Friday 26</w:t>
      </w:r>
      <w:r w:rsidRPr="00D84B4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October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School closes for the half term holiday</w:t>
      </w:r>
    </w:p>
    <w:p w:rsidR="00D84B49" w:rsidRDefault="00D84B4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Friday 26</w:t>
      </w:r>
      <w:r w:rsidRPr="00D84B4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October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Harvest Festival in St. Andrew’s Church at </w:t>
      </w:r>
      <w:r w:rsidR="000E0E49">
        <w:rPr>
          <w:rFonts w:ascii="Comic Sans MS" w:hAnsi="Comic Sans MS"/>
        </w:rPr>
        <w:t xml:space="preserve">10 </w:t>
      </w:r>
      <w:bookmarkStart w:id="0" w:name="_GoBack"/>
      <w:bookmarkEnd w:id="0"/>
      <w:r>
        <w:rPr>
          <w:rFonts w:ascii="Comic Sans MS" w:hAnsi="Comic Sans MS"/>
        </w:rPr>
        <w:t>a.m.</w:t>
      </w:r>
    </w:p>
    <w:p w:rsidR="00D84B49" w:rsidRDefault="00D84B4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Monday 5</w:t>
      </w:r>
      <w:r w:rsidRPr="00D84B4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School reopens</w:t>
      </w:r>
    </w:p>
    <w:p w:rsidR="00D84B49" w:rsidRDefault="00D84B4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Wednesday 7</w:t>
      </w:r>
      <w:r w:rsidRPr="00D84B4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Year 5 to Northern Stage a.m. and evening</w:t>
      </w:r>
    </w:p>
    <w:p w:rsidR="00D84B49" w:rsidRDefault="00D84B4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Monday 12</w:t>
      </w:r>
      <w:r w:rsidRPr="00D84B4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Bags to School Collection</w:t>
      </w:r>
    </w:p>
    <w:p w:rsidR="00D84B49" w:rsidRDefault="00D84B4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Wednesday 14</w:t>
      </w:r>
      <w:r w:rsidRPr="00D84B4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and Thursday 15</w:t>
      </w:r>
      <w:r w:rsidRPr="00D84B4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 </w:t>
      </w:r>
      <w:r>
        <w:rPr>
          <w:rFonts w:ascii="Comic Sans MS" w:hAnsi="Comic Sans MS"/>
        </w:rPr>
        <w:tab/>
        <w:t>Parents’ Evenings</w:t>
      </w:r>
    </w:p>
    <w:p w:rsidR="00D84B49" w:rsidRDefault="00D84B4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Friday 23</w:t>
      </w:r>
      <w:r w:rsidRPr="00D84B49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November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Key Stage One to Tyne Theatre</w:t>
      </w:r>
    </w:p>
    <w:p w:rsidR="00D84B49" w:rsidRDefault="00D84B4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Tuesday 27</w:t>
      </w:r>
      <w:r w:rsidRPr="00D84B4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Nasal Flu Immunisations Years R-5</w:t>
      </w:r>
    </w:p>
    <w:p w:rsidR="00D84B49" w:rsidRDefault="00D84B4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Friday 30</w:t>
      </w:r>
      <w:r w:rsidRPr="00D84B4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Holy Communion in School for Key Stage 2</w:t>
      </w:r>
      <w:r w:rsidR="00957F71">
        <w:rPr>
          <w:rFonts w:ascii="Comic Sans MS" w:hAnsi="Comic Sans MS"/>
        </w:rPr>
        <w:t xml:space="preserve"> 2pm</w:t>
      </w:r>
    </w:p>
    <w:p w:rsidR="00D84B49" w:rsidRDefault="00D84B4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Tuesday 4</w:t>
      </w:r>
      <w:r w:rsidRPr="00D84B4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December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Year 6 to Northern Stage</w:t>
      </w:r>
    </w:p>
    <w:p w:rsidR="00D84B49" w:rsidRDefault="00D84B4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Tuesday 18</w:t>
      </w:r>
      <w:r w:rsidRPr="00D84B4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December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Early Years Nativity 10 a.m.</w:t>
      </w:r>
    </w:p>
    <w:p w:rsidR="00D84B49" w:rsidRDefault="00D84B4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Key Stage 2 Performance 1.30 p.m.</w:t>
      </w:r>
    </w:p>
    <w:p w:rsidR="00D84B49" w:rsidRDefault="00D84B4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Key Stage One Performance 6 p.m. in Church</w:t>
      </w:r>
    </w:p>
    <w:p w:rsidR="00D84B49" w:rsidRDefault="00D84B4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Wednesday 19</w:t>
      </w:r>
      <w:r w:rsidRPr="00D84B4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December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Key Stage One Performance 1.30 p.m. in Church</w:t>
      </w:r>
    </w:p>
    <w:p w:rsidR="00D84B49" w:rsidRDefault="00D84B4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Key Stage Two Performance 6 p.m.</w:t>
      </w:r>
    </w:p>
    <w:p w:rsidR="00D84B49" w:rsidRDefault="00D84B4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Thursday 20</w:t>
      </w:r>
      <w:r w:rsidRPr="00D84B4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December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Party Day</w:t>
      </w:r>
    </w:p>
    <w:p w:rsidR="00957F71" w:rsidRDefault="00957F71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Friday 21</w:t>
      </w:r>
      <w:r w:rsidRPr="00957F71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December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Carol Service in Church at 10 a.m.</w:t>
      </w:r>
    </w:p>
    <w:p w:rsidR="00D84B49" w:rsidRDefault="00D84B4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Friday 21</w:t>
      </w:r>
      <w:r w:rsidRPr="00D84B49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December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School closes for the Christmas Holidays</w:t>
      </w:r>
    </w:p>
    <w:p w:rsidR="00D84B49" w:rsidRDefault="00D84B4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As in previous years, you are welcome to collect your child at 1.05 p.m. If. However, you wish your child to remain in school until 3.15 p.m. they will be supervised.</w:t>
      </w:r>
    </w:p>
    <w:p w:rsidR="00D84B49" w:rsidRDefault="00D84B4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Monday 7</w:t>
      </w:r>
      <w:r w:rsidRPr="00D84B4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January 2019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School reopens</w:t>
      </w:r>
    </w:p>
    <w:p w:rsidR="00D84B49" w:rsidRDefault="006D23A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Tuesday 12</w:t>
      </w:r>
      <w:r w:rsidRPr="006D23A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February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Bags to School Collection</w:t>
      </w:r>
    </w:p>
    <w:p w:rsidR="006D23A9" w:rsidRDefault="006D23A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Thursday 14</w:t>
      </w:r>
      <w:r w:rsidRPr="006D23A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February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School closes for the half term holiday</w:t>
      </w:r>
    </w:p>
    <w:p w:rsidR="006D23A9" w:rsidRDefault="006D23A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Monday 25</w:t>
      </w:r>
      <w:r w:rsidRPr="006D23A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February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School reopens</w:t>
      </w:r>
    </w:p>
    <w:p w:rsidR="00957F71" w:rsidRDefault="00957F71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Tuesday 5</w:t>
      </w:r>
      <w:r w:rsidRPr="00957F7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Holy Communion in School for Key Stage 2 2pm</w:t>
      </w:r>
    </w:p>
    <w:p w:rsidR="006D23A9" w:rsidRDefault="006D23A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Thursday 7</w:t>
      </w:r>
      <w:r w:rsidRPr="006D23A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World Book Day</w:t>
      </w:r>
    </w:p>
    <w:p w:rsidR="006D23A9" w:rsidRDefault="006D23A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Friday 15</w:t>
      </w:r>
      <w:r w:rsidRPr="006D23A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Comic Relief Day</w:t>
      </w:r>
    </w:p>
    <w:p w:rsidR="00957F71" w:rsidRDefault="00957F71" w:rsidP="00277FB9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Friday 29</w:t>
      </w:r>
      <w:r w:rsidRPr="00957F7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Mothering Sunday Service in Church </w:t>
      </w:r>
      <w:r w:rsidR="000E0E49">
        <w:rPr>
          <w:rFonts w:ascii="Comic Sans MS" w:hAnsi="Comic Sans MS"/>
        </w:rPr>
        <w:t>10</w:t>
      </w:r>
      <w:r>
        <w:rPr>
          <w:rFonts w:ascii="Comic Sans MS" w:hAnsi="Comic Sans MS"/>
        </w:rPr>
        <w:t xml:space="preserve"> a.m.</w:t>
      </w:r>
      <w:proofErr w:type="gramEnd"/>
    </w:p>
    <w:p w:rsidR="00957F71" w:rsidRDefault="00957F71" w:rsidP="00277FB9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Friday 5</w:t>
      </w:r>
      <w:r w:rsidRPr="00957F7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April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Easter Service in St. Andrew’s Church at 1.30 p.m.</w:t>
      </w:r>
      <w:proofErr w:type="gramEnd"/>
    </w:p>
    <w:p w:rsidR="006D23A9" w:rsidRDefault="006D23A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Friday 5</w:t>
      </w:r>
      <w:r w:rsidRPr="006D23A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April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School closes for the Easter holidays</w:t>
      </w:r>
    </w:p>
    <w:p w:rsidR="006D23A9" w:rsidRDefault="006D23A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Tuesday 23</w:t>
      </w:r>
      <w:r w:rsidRPr="006D23A9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April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School reopens</w:t>
      </w:r>
    </w:p>
    <w:p w:rsidR="006D23A9" w:rsidRDefault="006D23A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Monday 6</w:t>
      </w:r>
      <w:r w:rsidRPr="006D23A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School closed for May Day</w:t>
      </w:r>
    </w:p>
    <w:p w:rsidR="006D23A9" w:rsidRDefault="006D23A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Friday 24</w:t>
      </w:r>
      <w:r w:rsidRPr="006D23A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School closes for the half term holiday</w:t>
      </w:r>
    </w:p>
    <w:p w:rsidR="006D23A9" w:rsidRDefault="006D23A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Monday 3</w:t>
      </w:r>
      <w:r w:rsidRPr="006D23A9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June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School reopens</w:t>
      </w:r>
    </w:p>
    <w:p w:rsidR="00957F71" w:rsidRDefault="00957F71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Tuesday 11</w:t>
      </w:r>
      <w:r w:rsidRPr="00957F7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Holy Communion in School for Key Stage 2 2pm</w:t>
      </w:r>
    </w:p>
    <w:p w:rsidR="006D23A9" w:rsidRDefault="006D23A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Tuesday 11</w:t>
      </w:r>
      <w:r w:rsidRPr="006D23A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Bags to School Collection</w:t>
      </w:r>
    </w:p>
    <w:p w:rsidR="006D23A9" w:rsidRDefault="006D23A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Friday 14</w:t>
      </w:r>
      <w:r w:rsidRPr="006D23A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Sports Day</w:t>
      </w:r>
    </w:p>
    <w:p w:rsidR="006D23A9" w:rsidRDefault="006D23A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Friday 28</w:t>
      </w:r>
      <w:r w:rsidRPr="006D23A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Armed Forces Day</w:t>
      </w:r>
      <w:r w:rsidR="00957F71">
        <w:rPr>
          <w:rFonts w:ascii="Comic Sans MS" w:hAnsi="Comic Sans MS"/>
        </w:rPr>
        <w:t xml:space="preserve"> at 1 p.m.</w:t>
      </w:r>
    </w:p>
    <w:p w:rsidR="006D23A9" w:rsidRDefault="006D23A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Saturday 29</w:t>
      </w:r>
      <w:r w:rsidRPr="006D23A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Year 6 visit to France</w:t>
      </w:r>
    </w:p>
    <w:p w:rsidR="006D23A9" w:rsidRDefault="006D23A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Friday 19</w:t>
      </w:r>
      <w:r w:rsidRPr="006D23A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July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School closes for the Summer holidays.</w:t>
      </w:r>
    </w:p>
    <w:p w:rsidR="006D23A9" w:rsidRDefault="006D23A9" w:rsidP="00277FB9">
      <w:pPr>
        <w:rPr>
          <w:rFonts w:ascii="Comic Sans MS" w:hAnsi="Comic Sans MS"/>
        </w:rPr>
      </w:pPr>
      <w:r>
        <w:rPr>
          <w:rFonts w:ascii="Comic Sans MS" w:hAnsi="Comic Sans MS"/>
        </w:rPr>
        <w:t>You are welcome to collect your child at 1.05 p.m. but if you would like them to stay at school until 3.15 p.m. they will be supervised.</w:t>
      </w:r>
    </w:p>
    <w:p w:rsidR="00D84B49" w:rsidRDefault="00D84B49" w:rsidP="00277FB9">
      <w:pPr>
        <w:rPr>
          <w:rFonts w:ascii="Comic Sans MS" w:hAnsi="Comic Sans MS"/>
        </w:rPr>
      </w:pPr>
    </w:p>
    <w:p w:rsidR="00277FB9" w:rsidRDefault="00277FB9" w:rsidP="00277FB9">
      <w:pPr>
        <w:rPr>
          <w:rFonts w:ascii="Comic Sans MS" w:hAnsi="Comic Sans MS"/>
        </w:rPr>
      </w:pPr>
    </w:p>
    <w:p w:rsidR="00277FB9" w:rsidRDefault="00277FB9" w:rsidP="00277FB9">
      <w:pPr>
        <w:rPr>
          <w:rFonts w:ascii="Comic Sans MS" w:hAnsi="Comic Sans MS"/>
        </w:rPr>
      </w:pPr>
    </w:p>
    <w:p w:rsidR="00277FB9" w:rsidRPr="00277FB9" w:rsidRDefault="00277FB9" w:rsidP="00277FB9">
      <w:pPr>
        <w:rPr>
          <w:rFonts w:ascii="Comic Sans MS" w:hAnsi="Comic Sans MS"/>
        </w:rPr>
      </w:pPr>
    </w:p>
    <w:sectPr w:rsidR="00277FB9" w:rsidRPr="00277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B9"/>
    <w:rsid w:val="000E0E49"/>
    <w:rsid w:val="00277FB9"/>
    <w:rsid w:val="00284D0F"/>
    <w:rsid w:val="006D23A9"/>
    <w:rsid w:val="00957F71"/>
    <w:rsid w:val="00D8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Lynda</dc:creator>
  <cp:lastModifiedBy>Henderson, Lynda</cp:lastModifiedBy>
  <cp:revision>2</cp:revision>
  <cp:lastPrinted>2018-09-13T13:23:00Z</cp:lastPrinted>
  <dcterms:created xsi:type="dcterms:W3CDTF">2018-09-13T14:24:00Z</dcterms:created>
  <dcterms:modified xsi:type="dcterms:W3CDTF">2018-09-13T14:24:00Z</dcterms:modified>
</cp:coreProperties>
</file>