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11" w:rsidRDefault="007726AB" w:rsidP="007726AB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SCHOOL VISIT RECORD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726AB" w:rsidTr="007726AB">
        <w:tc>
          <w:tcPr>
            <w:tcW w:w="9242" w:type="dxa"/>
          </w:tcPr>
          <w:p w:rsidR="007726AB" w:rsidRDefault="007726AB" w:rsidP="007726A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726AB" w:rsidRDefault="007726AB" w:rsidP="007726AB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Name:                                                                     Date:</w:t>
            </w:r>
          </w:p>
        </w:tc>
      </w:tr>
      <w:tr w:rsidR="007726AB" w:rsidTr="007726AB">
        <w:tc>
          <w:tcPr>
            <w:tcW w:w="9242" w:type="dxa"/>
          </w:tcPr>
          <w:p w:rsidR="00427868" w:rsidRDefault="00427868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 area :</w:t>
            </w:r>
          </w:p>
          <w:p w:rsidR="007726AB" w:rsidRPr="007726AB" w:rsidRDefault="007726AB" w:rsidP="007726AB">
            <w:pPr>
              <w:rPr>
                <w:rFonts w:ascii="Arial" w:hAnsi="Arial" w:cs="Arial"/>
                <w:sz w:val="24"/>
                <w:szCs w:val="24"/>
              </w:rPr>
            </w:pPr>
            <w:r w:rsidRPr="007726AB">
              <w:rPr>
                <w:rFonts w:ascii="Arial" w:hAnsi="Arial" w:cs="Arial"/>
                <w:b/>
                <w:sz w:val="24"/>
                <w:szCs w:val="24"/>
              </w:rPr>
              <w:t>Purpose of visit: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26AB">
              <w:rPr>
                <w:rFonts w:ascii="Arial" w:hAnsi="Arial" w:cs="Arial"/>
                <w:sz w:val="24"/>
                <w:szCs w:val="24"/>
              </w:rPr>
              <w:t>Previously agreed by Committee with Headteacher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6AB" w:rsidTr="007726AB">
        <w:tc>
          <w:tcPr>
            <w:tcW w:w="9242" w:type="dxa"/>
          </w:tcPr>
          <w:p w:rsidR="007726AB" w:rsidRPr="007726AB" w:rsidRDefault="007726AB" w:rsidP="00772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Links with School Development Plan</w:t>
            </w:r>
            <w:r w:rsidR="00922793">
              <w:rPr>
                <w:rFonts w:ascii="Arial" w:hAnsi="Arial" w:cs="Arial"/>
                <w:b/>
                <w:sz w:val="24"/>
                <w:szCs w:val="24"/>
              </w:rPr>
              <w:t>/OFSTED Report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How does the visit relate to a priority within the SDP</w:t>
            </w:r>
            <w:r w:rsidR="00922793">
              <w:rPr>
                <w:rFonts w:ascii="Arial" w:hAnsi="Arial" w:cs="Arial"/>
                <w:sz w:val="24"/>
                <w:szCs w:val="24"/>
              </w:rPr>
              <w:t>/OFSTED Report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6AB" w:rsidTr="007726AB">
        <w:tc>
          <w:tcPr>
            <w:tcW w:w="9242" w:type="dxa"/>
          </w:tcPr>
          <w:p w:rsidR="007726AB" w:rsidRPr="007726AB" w:rsidRDefault="007726AB" w:rsidP="00772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Governor Observations and Comments: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did you see? What did you learn? What would you like clarified? How long did the visit last? Behaviour? </w:t>
            </w: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6AB" w:rsidTr="007726AB">
        <w:tc>
          <w:tcPr>
            <w:tcW w:w="9242" w:type="dxa"/>
          </w:tcPr>
          <w:p w:rsidR="007726AB" w:rsidRPr="008D5763" w:rsidRDefault="008D5763" w:rsidP="00772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key issues for the Committee / Governing Body:  </w:t>
            </w:r>
            <w:r>
              <w:rPr>
                <w:rFonts w:ascii="Arial" w:hAnsi="Arial" w:cs="Arial"/>
                <w:sz w:val="24"/>
                <w:szCs w:val="24"/>
              </w:rPr>
              <w:t>Resource allocation, school communications, progress in implementing a key policy.</w:t>
            </w: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6AB" w:rsidTr="007726AB">
        <w:tc>
          <w:tcPr>
            <w:tcW w:w="9242" w:type="dxa"/>
          </w:tcPr>
          <w:p w:rsidR="007726AB" w:rsidRPr="008D5763" w:rsidRDefault="008D5763" w:rsidP="00772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 following Governing Body Meeting: </w:t>
            </w:r>
            <w:r>
              <w:rPr>
                <w:rFonts w:ascii="Arial" w:hAnsi="Arial" w:cs="Arial"/>
                <w:sz w:val="24"/>
                <w:szCs w:val="24"/>
              </w:rPr>
              <w:t xml:space="preserve">Record any action agreed by the Committee / FGB with regard to this visit. </w:t>
            </w: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6AB" w:rsidRPr="007726AB" w:rsidRDefault="007726AB" w:rsidP="007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26AB" w:rsidRPr="007726AB" w:rsidRDefault="007726AB" w:rsidP="007726AB">
      <w:pPr>
        <w:rPr>
          <w:rFonts w:ascii="Arial Black" w:hAnsi="Arial Black"/>
          <w:b/>
          <w:sz w:val="24"/>
          <w:szCs w:val="24"/>
        </w:rPr>
      </w:pPr>
    </w:p>
    <w:sectPr w:rsidR="007726AB" w:rsidRPr="007726AB" w:rsidSect="00407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7726AB"/>
    <w:rsid w:val="00407CA5"/>
    <w:rsid w:val="00427868"/>
    <w:rsid w:val="005C2420"/>
    <w:rsid w:val="007726AB"/>
    <w:rsid w:val="008D5763"/>
    <w:rsid w:val="00922793"/>
    <w:rsid w:val="009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wilson</dc:creator>
  <cp:lastModifiedBy>Gordon Stewart</cp:lastModifiedBy>
  <cp:revision>2</cp:revision>
  <dcterms:created xsi:type="dcterms:W3CDTF">2014-10-30T20:15:00Z</dcterms:created>
  <dcterms:modified xsi:type="dcterms:W3CDTF">2014-10-30T20:15:00Z</dcterms:modified>
</cp:coreProperties>
</file>